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3443" w14:textId="77777777" w:rsidR="009B499A" w:rsidRPr="00476257" w:rsidRDefault="00476257" w:rsidP="00476257">
      <w:pPr>
        <w:jc w:val="center"/>
        <w:rPr>
          <w:b/>
          <w:sz w:val="28"/>
          <w:szCs w:val="28"/>
        </w:rPr>
      </w:pPr>
      <w:r w:rsidRPr="00476257">
        <w:rPr>
          <w:b/>
          <w:sz w:val="28"/>
          <w:szCs w:val="28"/>
        </w:rPr>
        <w:t>Devon Churches Rural Forum</w:t>
      </w:r>
      <w:r>
        <w:rPr>
          <w:b/>
          <w:sz w:val="28"/>
          <w:szCs w:val="28"/>
        </w:rPr>
        <w:t xml:space="preserve"> </w:t>
      </w:r>
      <w:r w:rsidR="0097268A">
        <w:rPr>
          <w:b/>
          <w:sz w:val="28"/>
          <w:szCs w:val="28"/>
        </w:rPr>
        <w:t>Agenda</w:t>
      </w:r>
    </w:p>
    <w:p w14:paraId="3FADB286" w14:textId="4863436F" w:rsidR="000E1154" w:rsidRDefault="00476257" w:rsidP="00476257">
      <w:pPr>
        <w:jc w:val="center"/>
        <w:rPr>
          <w:b/>
          <w:sz w:val="28"/>
          <w:szCs w:val="28"/>
        </w:rPr>
      </w:pPr>
      <w:r w:rsidRPr="00476257">
        <w:rPr>
          <w:b/>
          <w:sz w:val="28"/>
          <w:szCs w:val="28"/>
        </w:rPr>
        <w:t xml:space="preserve">Meeting </w:t>
      </w:r>
      <w:r w:rsidR="00A85B0E">
        <w:rPr>
          <w:b/>
          <w:sz w:val="28"/>
          <w:szCs w:val="28"/>
        </w:rPr>
        <w:t>29</w:t>
      </w:r>
      <w:r w:rsidR="00A85B0E" w:rsidRPr="00A85B0E">
        <w:rPr>
          <w:b/>
          <w:sz w:val="28"/>
          <w:szCs w:val="28"/>
          <w:vertAlign w:val="superscript"/>
        </w:rPr>
        <w:t>th</w:t>
      </w:r>
      <w:r w:rsidR="00A85B0E">
        <w:rPr>
          <w:b/>
          <w:sz w:val="28"/>
          <w:szCs w:val="28"/>
        </w:rPr>
        <w:t xml:space="preserve"> November</w:t>
      </w:r>
      <w:r w:rsidR="00A9759C">
        <w:rPr>
          <w:b/>
          <w:sz w:val="28"/>
          <w:szCs w:val="28"/>
        </w:rPr>
        <w:t xml:space="preserve"> 2022</w:t>
      </w:r>
      <w:r w:rsidR="006904F9">
        <w:rPr>
          <w:b/>
          <w:sz w:val="28"/>
          <w:szCs w:val="28"/>
        </w:rPr>
        <w:t xml:space="preserve"> – </w:t>
      </w:r>
      <w:r w:rsidR="000E1154">
        <w:rPr>
          <w:b/>
          <w:sz w:val="28"/>
          <w:szCs w:val="28"/>
        </w:rPr>
        <w:t>to be held in person at Devon YFC Rural Hub, Cheriton Bishop and by Zoom</w:t>
      </w:r>
    </w:p>
    <w:p w14:paraId="05A6A3C3" w14:textId="5DA1F2CA" w:rsidR="0091779B" w:rsidRDefault="006904F9" w:rsidP="0047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am to </w:t>
      </w:r>
      <w:r w:rsidR="007657BB">
        <w:rPr>
          <w:b/>
          <w:sz w:val="28"/>
          <w:szCs w:val="28"/>
        </w:rPr>
        <w:t>1</w:t>
      </w:r>
      <w:r w:rsidR="00B96E15">
        <w:rPr>
          <w:b/>
          <w:sz w:val="28"/>
          <w:szCs w:val="28"/>
        </w:rPr>
        <w:t xml:space="preserve"> pm </w:t>
      </w:r>
      <w:r w:rsidR="00A9759C">
        <w:rPr>
          <w:b/>
          <w:sz w:val="28"/>
          <w:szCs w:val="28"/>
        </w:rPr>
        <w:t xml:space="preserve">followed </w:t>
      </w:r>
      <w:r w:rsidR="000E1154">
        <w:rPr>
          <w:b/>
          <w:sz w:val="28"/>
          <w:szCs w:val="28"/>
        </w:rPr>
        <w:t xml:space="preserve">by networking and </w:t>
      </w:r>
      <w:r w:rsidR="007657BB">
        <w:rPr>
          <w:b/>
          <w:sz w:val="28"/>
          <w:szCs w:val="28"/>
        </w:rPr>
        <w:t xml:space="preserve">buffet </w:t>
      </w:r>
      <w:r w:rsidR="00B96E15">
        <w:rPr>
          <w:b/>
          <w:sz w:val="28"/>
          <w:szCs w:val="28"/>
        </w:rPr>
        <w:t>l</w:t>
      </w:r>
      <w:r w:rsidR="000E1154">
        <w:rPr>
          <w:b/>
          <w:sz w:val="28"/>
          <w:szCs w:val="28"/>
        </w:rPr>
        <w:t>unch</w:t>
      </w:r>
      <w:r w:rsidR="00B96E15">
        <w:rPr>
          <w:b/>
          <w:sz w:val="28"/>
          <w:szCs w:val="28"/>
        </w:rPr>
        <w:t xml:space="preserve"> </w:t>
      </w:r>
    </w:p>
    <w:p w14:paraId="64E52496" w14:textId="77777777" w:rsidR="00B54A6F" w:rsidRDefault="007E2FF5" w:rsidP="0047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6245"/>
        <w:gridCol w:w="2181"/>
      </w:tblGrid>
      <w:tr w:rsidR="00B54A6F" w14:paraId="4BEA082D" w14:textId="77777777" w:rsidTr="009B057E">
        <w:trPr>
          <w:trHeight w:val="531"/>
        </w:trPr>
        <w:tc>
          <w:tcPr>
            <w:tcW w:w="1212" w:type="dxa"/>
          </w:tcPr>
          <w:p w14:paraId="45B989E6" w14:textId="77777777" w:rsidR="00B54A6F" w:rsidRDefault="00B54A6F" w:rsidP="00E33684">
            <w:pPr>
              <w:rPr>
                <w:b/>
                <w:sz w:val="28"/>
                <w:szCs w:val="28"/>
              </w:rPr>
            </w:pPr>
          </w:p>
        </w:tc>
        <w:tc>
          <w:tcPr>
            <w:tcW w:w="6245" w:type="dxa"/>
          </w:tcPr>
          <w:p w14:paraId="79EC1C9C" w14:textId="77777777" w:rsidR="00B54A6F" w:rsidRDefault="00B54A6F" w:rsidP="00E33684">
            <w:pPr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14:paraId="721287A0" w14:textId="77777777" w:rsidR="00B54A6F" w:rsidRPr="00220C0B" w:rsidRDefault="00B54A6F" w:rsidP="00E33684">
            <w:pPr>
              <w:rPr>
                <w:i/>
                <w:sz w:val="24"/>
                <w:szCs w:val="24"/>
              </w:rPr>
            </w:pPr>
            <w:r w:rsidRPr="00220C0B">
              <w:rPr>
                <w:i/>
                <w:sz w:val="24"/>
                <w:szCs w:val="24"/>
              </w:rPr>
              <w:t>Timing Guide</w:t>
            </w:r>
            <w:r w:rsidR="00220C0B" w:rsidRPr="00220C0B">
              <w:rPr>
                <w:i/>
                <w:sz w:val="24"/>
                <w:szCs w:val="24"/>
              </w:rPr>
              <w:br/>
            </w:r>
          </w:p>
        </w:tc>
      </w:tr>
      <w:tr w:rsidR="001A0D59" w:rsidRPr="00220C0B" w14:paraId="4EFAA144" w14:textId="77777777" w:rsidTr="009B057E">
        <w:trPr>
          <w:trHeight w:val="512"/>
        </w:trPr>
        <w:tc>
          <w:tcPr>
            <w:tcW w:w="1212" w:type="dxa"/>
          </w:tcPr>
          <w:p w14:paraId="3BC4FE25" w14:textId="77777777" w:rsidR="001A0D59" w:rsidRPr="00220C0B" w:rsidRDefault="001A0D59" w:rsidP="00E33684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0F56AECE" w14:textId="325C1750" w:rsidR="001A0D59" w:rsidRDefault="001A0D59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Coffee/Tea/Biscuits</w:t>
            </w:r>
          </w:p>
        </w:tc>
        <w:tc>
          <w:tcPr>
            <w:tcW w:w="2181" w:type="dxa"/>
          </w:tcPr>
          <w:p w14:paraId="0B7CD4C1" w14:textId="0D7676EF" w:rsidR="001A0D59" w:rsidRPr="00220C0B" w:rsidRDefault="001A0D59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9.30am</w:t>
            </w:r>
          </w:p>
        </w:tc>
      </w:tr>
      <w:tr w:rsidR="00B54A6F" w:rsidRPr="00220C0B" w14:paraId="39D35996" w14:textId="77777777" w:rsidTr="009B057E">
        <w:trPr>
          <w:trHeight w:val="512"/>
        </w:trPr>
        <w:tc>
          <w:tcPr>
            <w:tcW w:w="1212" w:type="dxa"/>
          </w:tcPr>
          <w:p w14:paraId="6C487458" w14:textId="77777777" w:rsidR="00B54A6F" w:rsidRPr="00220C0B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14:paraId="32A4578B" w14:textId="05A13A72" w:rsidR="00B54A6F" w:rsidRPr="00220C0B" w:rsidRDefault="000E1154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</w:t>
            </w:r>
            <w:r w:rsidR="00A85B0E">
              <w:rPr>
                <w:sz w:val="24"/>
                <w:szCs w:val="24"/>
              </w:rPr>
              <w:t>Prayer</w:t>
            </w:r>
          </w:p>
          <w:p w14:paraId="65BF47D6" w14:textId="77777777" w:rsidR="00D50271" w:rsidRPr="00220C0B" w:rsidRDefault="00D50271" w:rsidP="00E33684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7633BC7F" w14:textId="77777777" w:rsidR="00B54A6F" w:rsidRPr="00220C0B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10</w:t>
            </w:r>
            <w:r w:rsidR="00AB669D">
              <w:rPr>
                <w:sz w:val="24"/>
                <w:szCs w:val="24"/>
              </w:rPr>
              <w:t>.00</w:t>
            </w:r>
            <w:r w:rsidRPr="00220C0B">
              <w:rPr>
                <w:sz w:val="24"/>
                <w:szCs w:val="24"/>
              </w:rPr>
              <w:t xml:space="preserve"> am</w:t>
            </w:r>
          </w:p>
        </w:tc>
      </w:tr>
      <w:tr w:rsidR="00B54A6F" w:rsidRPr="00220C0B" w14:paraId="716A5A50" w14:textId="77777777" w:rsidTr="009B057E">
        <w:trPr>
          <w:trHeight w:val="491"/>
        </w:trPr>
        <w:tc>
          <w:tcPr>
            <w:tcW w:w="1212" w:type="dxa"/>
          </w:tcPr>
          <w:p w14:paraId="7C20964C" w14:textId="77777777" w:rsidR="00B54A6F" w:rsidRPr="00220C0B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14:paraId="1B488234" w14:textId="57422979" w:rsidR="000A3DE7" w:rsidRPr="000A3DE7" w:rsidRDefault="00B54A6F" w:rsidP="00783ABF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Welcome and introductions</w:t>
            </w:r>
            <w:r w:rsidR="000A3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14:paraId="47B7CE18" w14:textId="1A336FC9" w:rsidR="00B54A6F" w:rsidRPr="00220C0B" w:rsidRDefault="00B54A6F" w:rsidP="000E115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10.</w:t>
            </w:r>
            <w:r w:rsidR="00783ABF">
              <w:rPr>
                <w:sz w:val="24"/>
                <w:szCs w:val="24"/>
              </w:rPr>
              <w:t>05</w:t>
            </w:r>
            <w:r w:rsidRPr="00220C0B">
              <w:rPr>
                <w:sz w:val="24"/>
                <w:szCs w:val="24"/>
              </w:rPr>
              <w:t xml:space="preserve"> am</w:t>
            </w:r>
          </w:p>
        </w:tc>
      </w:tr>
      <w:tr w:rsidR="00B54A6F" w:rsidRPr="00220C0B" w14:paraId="1434666C" w14:textId="77777777" w:rsidTr="009B057E">
        <w:trPr>
          <w:trHeight w:val="512"/>
        </w:trPr>
        <w:tc>
          <w:tcPr>
            <w:tcW w:w="1212" w:type="dxa"/>
          </w:tcPr>
          <w:p w14:paraId="1817A8F9" w14:textId="77777777" w:rsidR="00B54A6F" w:rsidRPr="00220C0B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14:paraId="5EBA2050" w14:textId="77777777" w:rsidR="006B7636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Apologies</w:t>
            </w:r>
            <w:r w:rsidR="003A2217">
              <w:rPr>
                <w:sz w:val="24"/>
                <w:szCs w:val="24"/>
              </w:rPr>
              <w:t xml:space="preserve"> – please send to </w:t>
            </w:r>
            <w:hyperlink r:id="rId7" w:history="1">
              <w:r w:rsidR="007C05A2" w:rsidRPr="0003017F">
                <w:rPr>
                  <w:rStyle w:val="Hyperlink"/>
                  <w:sz w:val="24"/>
                  <w:szCs w:val="24"/>
                </w:rPr>
                <w:t>pennybody1@outlook.com</w:t>
              </w:r>
            </w:hyperlink>
          </w:p>
          <w:p w14:paraId="25767E52" w14:textId="77777777" w:rsidR="00D50271" w:rsidRPr="00220C0B" w:rsidRDefault="00D50271" w:rsidP="00E33684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4DD8E0C9" w14:textId="078E9181" w:rsidR="00B54A6F" w:rsidRPr="00220C0B" w:rsidRDefault="00B54A6F" w:rsidP="00E33684">
            <w:pPr>
              <w:rPr>
                <w:sz w:val="24"/>
                <w:szCs w:val="24"/>
              </w:rPr>
            </w:pPr>
          </w:p>
        </w:tc>
      </w:tr>
      <w:tr w:rsidR="00B54A6F" w:rsidRPr="00220C0B" w14:paraId="0809A419" w14:textId="77777777" w:rsidTr="009B057E">
        <w:trPr>
          <w:trHeight w:val="531"/>
        </w:trPr>
        <w:tc>
          <w:tcPr>
            <w:tcW w:w="1212" w:type="dxa"/>
          </w:tcPr>
          <w:p w14:paraId="394A0A30" w14:textId="77777777" w:rsidR="00B54A6F" w:rsidRPr="00220C0B" w:rsidRDefault="00B54A6F" w:rsidP="00E33684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14:paraId="68759BD1" w14:textId="77777777" w:rsidR="00D50271" w:rsidRPr="00220C0B" w:rsidRDefault="00000000" w:rsidP="000E1154">
            <w:pPr>
              <w:rPr>
                <w:sz w:val="24"/>
                <w:szCs w:val="24"/>
              </w:rPr>
            </w:pPr>
            <w:hyperlink r:id="rId8" w:history="1">
              <w:r w:rsidR="005F25C3" w:rsidRPr="005F25C3">
                <w:rPr>
                  <w:rStyle w:val="Hyperlink"/>
                  <w:sz w:val="24"/>
                  <w:szCs w:val="24"/>
                </w:rPr>
                <w:t>Notes from the last meeting</w:t>
              </w:r>
            </w:hyperlink>
            <w:r w:rsidR="005F25C3">
              <w:rPr>
                <w:sz w:val="24"/>
                <w:szCs w:val="24"/>
              </w:rPr>
              <w:t xml:space="preserve"> on </w:t>
            </w:r>
            <w:r w:rsidR="000E1154">
              <w:rPr>
                <w:sz w:val="24"/>
                <w:szCs w:val="24"/>
              </w:rPr>
              <w:t>1</w:t>
            </w:r>
            <w:r w:rsidR="000E1154" w:rsidRPr="000E1154">
              <w:rPr>
                <w:sz w:val="24"/>
                <w:szCs w:val="24"/>
                <w:vertAlign w:val="superscript"/>
              </w:rPr>
              <w:t>st</w:t>
            </w:r>
            <w:r w:rsidR="000E1154">
              <w:rPr>
                <w:sz w:val="24"/>
                <w:szCs w:val="24"/>
              </w:rPr>
              <w:t xml:space="preserve"> February 2022</w:t>
            </w:r>
          </w:p>
        </w:tc>
        <w:tc>
          <w:tcPr>
            <w:tcW w:w="2181" w:type="dxa"/>
          </w:tcPr>
          <w:p w14:paraId="02E78C9A" w14:textId="5611E517" w:rsidR="00B54A6F" w:rsidRPr="00220C0B" w:rsidRDefault="00073CF4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</w:tr>
      <w:tr w:rsidR="00336FFF" w:rsidRPr="00220C0B" w14:paraId="157F83A0" w14:textId="77777777" w:rsidTr="009B057E">
        <w:trPr>
          <w:trHeight w:val="787"/>
        </w:trPr>
        <w:tc>
          <w:tcPr>
            <w:tcW w:w="1212" w:type="dxa"/>
          </w:tcPr>
          <w:p w14:paraId="75023452" w14:textId="14AF4A5A" w:rsidR="00336FFF" w:rsidRDefault="00336FFF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14:paraId="709E2AFE" w14:textId="32702E5C" w:rsidR="00336FFF" w:rsidRDefault="00336FFF" w:rsidP="00A9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Rev’d Dr Mark Betson – C of E National Public Policy Advisor - Update on C of E national rural policy and Levelling Up  </w:t>
            </w:r>
          </w:p>
        </w:tc>
        <w:tc>
          <w:tcPr>
            <w:tcW w:w="2181" w:type="dxa"/>
          </w:tcPr>
          <w:p w14:paraId="7EE44031" w14:textId="61DF97B2" w:rsidR="00336FFF" w:rsidRPr="00220C0B" w:rsidRDefault="003B07F2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</w:tr>
      <w:tr w:rsidR="00325AFF" w:rsidRPr="00220C0B" w14:paraId="5090D290" w14:textId="77777777" w:rsidTr="009B057E">
        <w:trPr>
          <w:trHeight w:val="787"/>
        </w:trPr>
        <w:tc>
          <w:tcPr>
            <w:tcW w:w="1212" w:type="dxa"/>
          </w:tcPr>
          <w:p w14:paraId="38805CAC" w14:textId="77777777" w:rsidR="00325AFF" w:rsidRPr="00220C0B" w:rsidRDefault="00325AFF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5" w:type="dxa"/>
          </w:tcPr>
          <w:p w14:paraId="36C6A180" w14:textId="77777777" w:rsidR="00325AFF" w:rsidRDefault="00325AFF" w:rsidP="00A9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Chair’s Remarks</w:t>
            </w:r>
            <w:r w:rsidR="00924070">
              <w:rPr>
                <w:sz w:val="24"/>
                <w:szCs w:val="24"/>
              </w:rPr>
              <w:t xml:space="preserve"> – to include future of DCRF</w:t>
            </w:r>
          </w:p>
          <w:p w14:paraId="2F6FF818" w14:textId="3BCC3D8C" w:rsidR="001A0D59" w:rsidRPr="00557670" w:rsidRDefault="001A0D59" w:rsidP="00A9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Secretary’s handover – Website, RSN contacts</w:t>
            </w:r>
          </w:p>
        </w:tc>
        <w:tc>
          <w:tcPr>
            <w:tcW w:w="2181" w:type="dxa"/>
          </w:tcPr>
          <w:p w14:paraId="758D80BD" w14:textId="5934681C" w:rsidR="00325AFF" w:rsidRPr="00220C0B" w:rsidRDefault="003B07F2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</w:tr>
      <w:tr w:rsidR="009B057E" w:rsidRPr="00220C0B" w14:paraId="5DFB3310" w14:textId="77777777" w:rsidTr="009B057E">
        <w:trPr>
          <w:trHeight w:val="787"/>
        </w:trPr>
        <w:tc>
          <w:tcPr>
            <w:tcW w:w="1212" w:type="dxa"/>
          </w:tcPr>
          <w:p w14:paraId="73DE900D" w14:textId="3E2974A1" w:rsidR="009B057E" w:rsidRDefault="009B057E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14:paraId="3C492C26" w14:textId="4C418609" w:rsidR="009B057E" w:rsidRDefault="009B057E" w:rsidP="00A9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from Rural Spirituality and Worship Day and introducing the Calendar of Worship for those who haven’t yet seen it</w:t>
            </w:r>
          </w:p>
        </w:tc>
        <w:tc>
          <w:tcPr>
            <w:tcW w:w="2181" w:type="dxa"/>
          </w:tcPr>
          <w:p w14:paraId="5E2F7728" w14:textId="1573ED21" w:rsidR="009B057E" w:rsidRDefault="009B057E" w:rsidP="00E3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9B057E" w:rsidRPr="00220C0B" w14:paraId="365ACC1B" w14:textId="77777777" w:rsidTr="009B057E">
        <w:trPr>
          <w:trHeight w:val="787"/>
        </w:trPr>
        <w:tc>
          <w:tcPr>
            <w:tcW w:w="1212" w:type="dxa"/>
          </w:tcPr>
          <w:p w14:paraId="563E3558" w14:textId="14BD6FDD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14:paraId="7069D2B9" w14:textId="77777777" w:rsidR="009B057E" w:rsidRDefault="009B057E" w:rsidP="009B057E">
            <w:pPr>
              <w:rPr>
                <w:sz w:val="24"/>
                <w:szCs w:val="24"/>
              </w:rPr>
            </w:pPr>
            <w:r w:rsidRPr="00557670">
              <w:rPr>
                <w:sz w:val="24"/>
                <w:szCs w:val="24"/>
              </w:rPr>
              <w:t xml:space="preserve">Matters and actions arising from the last meeting (not covered elsewhere on the agenda) </w:t>
            </w:r>
          </w:p>
          <w:p w14:paraId="2B914C62" w14:textId="77777777" w:rsidR="009B057E" w:rsidRDefault="009B057E" w:rsidP="009B057E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002C1629" w14:textId="7EC27752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9B057E" w:rsidRPr="00220C0B" w14:paraId="5F59B7C5" w14:textId="77777777" w:rsidTr="009B057E">
        <w:trPr>
          <w:trHeight w:val="787"/>
        </w:trPr>
        <w:tc>
          <w:tcPr>
            <w:tcW w:w="1212" w:type="dxa"/>
          </w:tcPr>
          <w:p w14:paraId="18D9B4B7" w14:textId="42793E3D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5" w:type="dxa"/>
          </w:tcPr>
          <w:p w14:paraId="72F687B3" w14:textId="5BB6ABA1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Deemed Items – any updates from DCRF Task Groups – to be circulated in advance of the meeting</w:t>
            </w:r>
          </w:p>
        </w:tc>
        <w:tc>
          <w:tcPr>
            <w:tcW w:w="2181" w:type="dxa"/>
          </w:tcPr>
          <w:p w14:paraId="76C0D935" w14:textId="77777777" w:rsidR="009B057E" w:rsidRDefault="009B057E" w:rsidP="009B057E">
            <w:pPr>
              <w:rPr>
                <w:sz w:val="24"/>
                <w:szCs w:val="24"/>
              </w:rPr>
            </w:pPr>
          </w:p>
        </w:tc>
      </w:tr>
      <w:tr w:rsidR="009B057E" w:rsidRPr="00220C0B" w14:paraId="2EDE709E" w14:textId="77777777" w:rsidTr="009B057E">
        <w:trPr>
          <w:trHeight w:val="787"/>
        </w:trPr>
        <w:tc>
          <w:tcPr>
            <w:tcW w:w="1212" w:type="dxa"/>
          </w:tcPr>
          <w:p w14:paraId="0ED13AF7" w14:textId="291803CE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45" w:type="dxa"/>
          </w:tcPr>
          <w:p w14:paraId="0BCFCE9B" w14:textId="625127F5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Introducing </w:t>
            </w:r>
            <w:r w:rsidRPr="000A3DE7">
              <w:rPr>
                <w:sz w:val="24"/>
                <w:szCs w:val="24"/>
              </w:rPr>
              <w:t xml:space="preserve">Rev Edwina </w:t>
            </w:r>
            <w:proofErr w:type="spellStart"/>
            <w:r w:rsidRPr="000A3DE7">
              <w:rPr>
                <w:sz w:val="24"/>
                <w:szCs w:val="24"/>
              </w:rPr>
              <w:t>Fennemore</w:t>
            </w:r>
            <w:proofErr w:type="spellEnd"/>
            <w:r w:rsidRPr="000A3DE7">
              <w:rPr>
                <w:sz w:val="24"/>
                <w:szCs w:val="24"/>
              </w:rPr>
              <w:t xml:space="preserve"> who is the </w:t>
            </w:r>
            <w:r w:rsidRPr="000A3DE7">
              <w:rPr>
                <w:bCs/>
              </w:rPr>
              <w:t>Lead against Exploitation &amp; Modern Slavery for the Diocese of Exeter</w:t>
            </w:r>
          </w:p>
        </w:tc>
        <w:tc>
          <w:tcPr>
            <w:tcW w:w="2181" w:type="dxa"/>
          </w:tcPr>
          <w:p w14:paraId="3E35BE9D" w14:textId="1A9FE892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</w:p>
        </w:tc>
      </w:tr>
      <w:tr w:rsidR="009B057E" w:rsidRPr="00220C0B" w14:paraId="36C29815" w14:textId="77777777" w:rsidTr="009B057E">
        <w:trPr>
          <w:trHeight w:val="787"/>
        </w:trPr>
        <w:tc>
          <w:tcPr>
            <w:tcW w:w="1212" w:type="dxa"/>
          </w:tcPr>
          <w:p w14:paraId="08F7C9B2" w14:textId="3283D05B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5" w:type="dxa"/>
          </w:tcPr>
          <w:p w14:paraId="497F81AF" w14:textId="77777777" w:rsidR="009B057E" w:rsidRDefault="009B057E" w:rsidP="009B057E">
            <w:pPr>
              <w:rPr>
                <w:sz w:val="24"/>
                <w:szCs w:val="24"/>
              </w:rPr>
            </w:pPr>
            <w:r w:rsidRPr="00220C0B">
              <w:rPr>
                <w:sz w:val="24"/>
                <w:szCs w:val="24"/>
              </w:rPr>
              <w:t>AOB</w:t>
            </w:r>
            <w:r>
              <w:rPr>
                <w:sz w:val="24"/>
                <w:szCs w:val="24"/>
              </w:rPr>
              <w:t xml:space="preserve"> – please email the secretary with any information you would like to circulate – or if there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anything you would like to discuss.</w:t>
            </w:r>
          </w:p>
          <w:p w14:paraId="5ACD6BF0" w14:textId="77777777" w:rsidR="009B057E" w:rsidRDefault="009B057E" w:rsidP="009B057E">
            <w:pPr>
              <w:rPr>
                <w:sz w:val="24"/>
                <w:szCs w:val="24"/>
              </w:rPr>
            </w:pPr>
          </w:p>
          <w:p w14:paraId="25016C09" w14:textId="107A4804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Matthews – an introduction to the work of Navigate Charity</w:t>
            </w:r>
          </w:p>
        </w:tc>
        <w:tc>
          <w:tcPr>
            <w:tcW w:w="2181" w:type="dxa"/>
          </w:tcPr>
          <w:p w14:paraId="429A5BDA" w14:textId="5F9DBF5D" w:rsidR="009B057E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</w:tr>
      <w:tr w:rsidR="009B057E" w:rsidRPr="00220C0B" w14:paraId="04E20492" w14:textId="77777777" w:rsidTr="009B057E">
        <w:trPr>
          <w:trHeight w:val="531"/>
        </w:trPr>
        <w:tc>
          <w:tcPr>
            <w:tcW w:w="1212" w:type="dxa"/>
          </w:tcPr>
          <w:p w14:paraId="228A2338" w14:textId="7D8A0841" w:rsidR="009B057E" w:rsidRPr="00220C0B" w:rsidRDefault="001A0D59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45" w:type="dxa"/>
          </w:tcPr>
          <w:p w14:paraId="0AACFECD" w14:textId="77777777" w:rsidR="009B057E" w:rsidRDefault="009B057E" w:rsidP="009B057E">
            <w:pPr>
              <w:rPr>
                <w:b/>
                <w:sz w:val="24"/>
                <w:szCs w:val="24"/>
              </w:rPr>
            </w:pPr>
            <w:r w:rsidRPr="00557670">
              <w:rPr>
                <w:b/>
                <w:sz w:val="24"/>
                <w:szCs w:val="24"/>
              </w:rPr>
              <w:t xml:space="preserve">Main Item – </w:t>
            </w:r>
            <w:r>
              <w:rPr>
                <w:b/>
                <w:sz w:val="24"/>
                <w:szCs w:val="24"/>
              </w:rPr>
              <w:t>Focus on Farming</w:t>
            </w:r>
          </w:p>
          <w:p w14:paraId="09F5A923" w14:textId="77777777" w:rsidR="009B057E" w:rsidRDefault="009B057E" w:rsidP="009B057E">
            <w:pPr>
              <w:rPr>
                <w:b/>
                <w:sz w:val="24"/>
                <w:szCs w:val="24"/>
              </w:rPr>
            </w:pPr>
          </w:p>
          <w:p w14:paraId="108CB717" w14:textId="150B9E5C" w:rsidR="009B057E" w:rsidRPr="00A85B0E" w:rsidRDefault="009B057E" w:rsidP="009B0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 Speakers - Chris Berry - Devon Young Farmer of the Year and Vicki Gilbert – Devon Young Farmers Club Chair</w:t>
            </w:r>
          </w:p>
        </w:tc>
        <w:tc>
          <w:tcPr>
            <w:tcW w:w="2181" w:type="dxa"/>
          </w:tcPr>
          <w:p w14:paraId="40BCF5F0" w14:textId="77777777" w:rsidR="009B057E" w:rsidRDefault="009B057E" w:rsidP="009B057E">
            <w:pPr>
              <w:rPr>
                <w:sz w:val="24"/>
                <w:szCs w:val="24"/>
              </w:rPr>
            </w:pPr>
          </w:p>
          <w:p w14:paraId="4DCB611A" w14:textId="3570B1C3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  <w:p w14:paraId="27FEEC75" w14:textId="77777777" w:rsidR="009B057E" w:rsidRDefault="009B057E" w:rsidP="009B057E">
            <w:pPr>
              <w:rPr>
                <w:sz w:val="24"/>
                <w:szCs w:val="24"/>
              </w:rPr>
            </w:pPr>
          </w:p>
          <w:p w14:paraId="0E58EF53" w14:textId="56E78604" w:rsidR="009B057E" w:rsidRPr="00220C0B" w:rsidRDefault="009B057E" w:rsidP="009B057E">
            <w:pPr>
              <w:rPr>
                <w:sz w:val="24"/>
                <w:szCs w:val="24"/>
              </w:rPr>
            </w:pPr>
          </w:p>
        </w:tc>
      </w:tr>
      <w:tr w:rsidR="009B057E" w:rsidRPr="00220C0B" w14:paraId="34854994" w14:textId="77777777" w:rsidTr="009B057E">
        <w:trPr>
          <w:trHeight w:val="256"/>
        </w:trPr>
        <w:tc>
          <w:tcPr>
            <w:tcW w:w="1212" w:type="dxa"/>
          </w:tcPr>
          <w:p w14:paraId="6917EF64" w14:textId="42A5A19B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0D59">
              <w:rPr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14:paraId="5647CC28" w14:textId="0186F1DA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Prayer </w:t>
            </w:r>
          </w:p>
        </w:tc>
        <w:tc>
          <w:tcPr>
            <w:tcW w:w="2181" w:type="dxa"/>
            <w:vAlign w:val="center"/>
          </w:tcPr>
          <w:p w14:paraId="1B700BE6" w14:textId="353CA0C7" w:rsidR="009B057E" w:rsidRPr="00220C0B" w:rsidRDefault="009B057E" w:rsidP="009B057E">
            <w:pPr>
              <w:rPr>
                <w:sz w:val="24"/>
                <w:szCs w:val="24"/>
              </w:rPr>
            </w:pPr>
          </w:p>
        </w:tc>
      </w:tr>
      <w:tr w:rsidR="009B057E" w:rsidRPr="00220C0B" w14:paraId="007CC552" w14:textId="77777777" w:rsidTr="009B057E">
        <w:trPr>
          <w:trHeight w:val="256"/>
        </w:trPr>
        <w:tc>
          <w:tcPr>
            <w:tcW w:w="1212" w:type="dxa"/>
            <w:vAlign w:val="center"/>
          </w:tcPr>
          <w:p w14:paraId="78647021" w14:textId="0C8CD64D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0D59">
              <w:rPr>
                <w:sz w:val="24"/>
                <w:szCs w:val="24"/>
              </w:rPr>
              <w:t>4</w:t>
            </w:r>
          </w:p>
        </w:tc>
        <w:tc>
          <w:tcPr>
            <w:tcW w:w="6245" w:type="dxa"/>
            <w:vAlign w:val="center"/>
          </w:tcPr>
          <w:p w14:paraId="402E9920" w14:textId="58BE7DE5" w:rsidR="009B057E" w:rsidRPr="00220C0B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– a buffet lunch will be served in the meeting room. Please confirm if you would like lunch/dietary requirements by November 21</w:t>
            </w:r>
            <w:r w:rsidRPr="00073CF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1" w:type="dxa"/>
            <w:vAlign w:val="center"/>
          </w:tcPr>
          <w:p w14:paraId="56B53345" w14:textId="77777777" w:rsidR="009B057E" w:rsidRDefault="009B057E" w:rsidP="009B0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pm</w:t>
            </w:r>
          </w:p>
        </w:tc>
      </w:tr>
    </w:tbl>
    <w:p w14:paraId="4DAA99CE" w14:textId="77777777" w:rsidR="00B54A6F" w:rsidRPr="00220C0B" w:rsidRDefault="00B54A6F" w:rsidP="001A0D59">
      <w:pPr>
        <w:rPr>
          <w:b/>
          <w:sz w:val="24"/>
          <w:szCs w:val="24"/>
        </w:rPr>
      </w:pPr>
    </w:p>
    <w:sectPr w:rsidR="00B54A6F" w:rsidRPr="00220C0B" w:rsidSect="00E33684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0DB1" w14:textId="77777777" w:rsidR="006A5EA2" w:rsidRDefault="006A5EA2" w:rsidP="004C5E53">
      <w:pPr>
        <w:spacing w:after="0" w:line="240" w:lineRule="auto"/>
      </w:pPr>
      <w:r>
        <w:separator/>
      </w:r>
    </w:p>
  </w:endnote>
  <w:endnote w:type="continuationSeparator" w:id="0">
    <w:p w14:paraId="0DF48F2C" w14:textId="77777777" w:rsidR="006A5EA2" w:rsidRDefault="006A5EA2" w:rsidP="004C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8E00" w14:textId="77777777" w:rsidR="006A5EA2" w:rsidRDefault="006A5EA2" w:rsidP="004C5E53">
      <w:pPr>
        <w:spacing w:after="0" w:line="240" w:lineRule="auto"/>
      </w:pPr>
      <w:r>
        <w:separator/>
      </w:r>
    </w:p>
  </w:footnote>
  <w:footnote w:type="continuationSeparator" w:id="0">
    <w:p w14:paraId="26185472" w14:textId="77777777" w:rsidR="006A5EA2" w:rsidRDefault="006A5EA2" w:rsidP="004C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44A"/>
    <w:multiLevelType w:val="hybridMultilevel"/>
    <w:tmpl w:val="3C22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DBB"/>
    <w:multiLevelType w:val="hybridMultilevel"/>
    <w:tmpl w:val="412211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032A9"/>
    <w:multiLevelType w:val="hybridMultilevel"/>
    <w:tmpl w:val="882A22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F5D7D"/>
    <w:multiLevelType w:val="hybridMultilevel"/>
    <w:tmpl w:val="60D07A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B3D36"/>
    <w:multiLevelType w:val="hybridMultilevel"/>
    <w:tmpl w:val="C6E4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EE7"/>
    <w:multiLevelType w:val="hybridMultilevel"/>
    <w:tmpl w:val="A468C8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153C0"/>
    <w:multiLevelType w:val="hybridMultilevel"/>
    <w:tmpl w:val="6CB8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6E9"/>
    <w:multiLevelType w:val="hybridMultilevel"/>
    <w:tmpl w:val="7762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3306"/>
    <w:multiLevelType w:val="hybridMultilevel"/>
    <w:tmpl w:val="B93E2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C37C4"/>
    <w:multiLevelType w:val="hybridMultilevel"/>
    <w:tmpl w:val="5790C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593"/>
    <w:multiLevelType w:val="hybridMultilevel"/>
    <w:tmpl w:val="AF12F0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60AAF"/>
    <w:multiLevelType w:val="multilevel"/>
    <w:tmpl w:val="52F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504F2"/>
    <w:multiLevelType w:val="hybridMultilevel"/>
    <w:tmpl w:val="D8DC2A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15671"/>
    <w:multiLevelType w:val="hybridMultilevel"/>
    <w:tmpl w:val="F0905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861BE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F3128"/>
    <w:multiLevelType w:val="hybridMultilevel"/>
    <w:tmpl w:val="0ECA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62E9A"/>
    <w:multiLevelType w:val="hybridMultilevel"/>
    <w:tmpl w:val="5BC406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01EB"/>
    <w:multiLevelType w:val="hybridMultilevel"/>
    <w:tmpl w:val="8B0E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E71FC"/>
    <w:multiLevelType w:val="hybridMultilevel"/>
    <w:tmpl w:val="05CCB88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26782"/>
    <w:multiLevelType w:val="hybridMultilevel"/>
    <w:tmpl w:val="64824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F47F2"/>
    <w:multiLevelType w:val="hybridMultilevel"/>
    <w:tmpl w:val="99A6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E4207"/>
    <w:multiLevelType w:val="hybridMultilevel"/>
    <w:tmpl w:val="70F4A5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4700F"/>
    <w:multiLevelType w:val="hybridMultilevel"/>
    <w:tmpl w:val="7F009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37EE4"/>
    <w:multiLevelType w:val="hybridMultilevel"/>
    <w:tmpl w:val="CAF822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6578"/>
    <w:multiLevelType w:val="hybridMultilevel"/>
    <w:tmpl w:val="1A688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E080A"/>
    <w:multiLevelType w:val="hybridMultilevel"/>
    <w:tmpl w:val="4B78CF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7D5B92"/>
    <w:multiLevelType w:val="hybridMultilevel"/>
    <w:tmpl w:val="52A62A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F7192"/>
    <w:multiLevelType w:val="hybridMultilevel"/>
    <w:tmpl w:val="28F6C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F2065"/>
    <w:multiLevelType w:val="hybridMultilevel"/>
    <w:tmpl w:val="56AEA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09A3"/>
    <w:multiLevelType w:val="hybridMultilevel"/>
    <w:tmpl w:val="DA88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5409">
    <w:abstractNumId w:val="1"/>
  </w:num>
  <w:num w:numId="2" w16cid:durableId="259029344">
    <w:abstractNumId w:val="11"/>
  </w:num>
  <w:num w:numId="3" w16cid:durableId="613560206">
    <w:abstractNumId w:val="20"/>
  </w:num>
  <w:num w:numId="4" w16cid:durableId="1018460420">
    <w:abstractNumId w:val="10"/>
  </w:num>
  <w:num w:numId="5" w16cid:durableId="1366172589">
    <w:abstractNumId w:val="2"/>
  </w:num>
  <w:num w:numId="6" w16cid:durableId="1895002032">
    <w:abstractNumId w:val="28"/>
  </w:num>
  <w:num w:numId="7" w16cid:durableId="1790196157">
    <w:abstractNumId w:val="3"/>
  </w:num>
  <w:num w:numId="8" w16cid:durableId="175732999">
    <w:abstractNumId w:val="5"/>
  </w:num>
  <w:num w:numId="9" w16cid:durableId="1497958204">
    <w:abstractNumId w:val="22"/>
  </w:num>
  <w:num w:numId="10" w16cid:durableId="906765295">
    <w:abstractNumId w:val="17"/>
  </w:num>
  <w:num w:numId="11" w16cid:durableId="299304690">
    <w:abstractNumId w:val="26"/>
  </w:num>
  <w:num w:numId="12" w16cid:durableId="353964640">
    <w:abstractNumId w:val="27"/>
  </w:num>
  <w:num w:numId="13" w16cid:durableId="1537741458">
    <w:abstractNumId w:val="23"/>
  </w:num>
  <w:num w:numId="14" w16cid:durableId="524905933">
    <w:abstractNumId w:val="25"/>
  </w:num>
  <w:num w:numId="15" w16cid:durableId="166943922">
    <w:abstractNumId w:val="7"/>
  </w:num>
  <w:num w:numId="16" w16cid:durableId="2092967290">
    <w:abstractNumId w:val="0"/>
  </w:num>
  <w:num w:numId="17" w16cid:durableId="1927155675">
    <w:abstractNumId w:val="9"/>
  </w:num>
  <w:num w:numId="18" w16cid:durableId="1754164826">
    <w:abstractNumId w:val="21"/>
  </w:num>
  <w:num w:numId="19" w16cid:durableId="937560971">
    <w:abstractNumId w:val="14"/>
  </w:num>
  <w:num w:numId="20" w16cid:durableId="1363899915">
    <w:abstractNumId w:val="4"/>
  </w:num>
  <w:num w:numId="21" w16cid:durableId="867371606">
    <w:abstractNumId w:val="13"/>
  </w:num>
  <w:num w:numId="22" w16cid:durableId="480390373">
    <w:abstractNumId w:val="12"/>
  </w:num>
  <w:num w:numId="23" w16cid:durableId="1298609862">
    <w:abstractNumId w:val="24"/>
  </w:num>
  <w:num w:numId="24" w16cid:durableId="608314451">
    <w:abstractNumId w:val="16"/>
  </w:num>
  <w:num w:numId="25" w16cid:durableId="296298707">
    <w:abstractNumId w:val="8"/>
  </w:num>
  <w:num w:numId="26" w16cid:durableId="402530731">
    <w:abstractNumId w:val="15"/>
  </w:num>
  <w:num w:numId="27" w16cid:durableId="2088381252">
    <w:abstractNumId w:val="6"/>
  </w:num>
  <w:num w:numId="28" w16cid:durableId="981731376">
    <w:abstractNumId w:val="19"/>
  </w:num>
  <w:num w:numId="29" w16cid:durableId="986666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57"/>
    <w:rsid w:val="0000728D"/>
    <w:rsid w:val="000212B4"/>
    <w:rsid w:val="00031C92"/>
    <w:rsid w:val="00040836"/>
    <w:rsid w:val="000655FB"/>
    <w:rsid w:val="000710C5"/>
    <w:rsid w:val="00073CF4"/>
    <w:rsid w:val="000A3DE7"/>
    <w:rsid w:val="000C3202"/>
    <w:rsid w:val="000C5F2A"/>
    <w:rsid w:val="000D5A54"/>
    <w:rsid w:val="000E1025"/>
    <w:rsid w:val="000E1154"/>
    <w:rsid w:val="001A0D59"/>
    <w:rsid w:val="001A46AE"/>
    <w:rsid w:val="001A5B99"/>
    <w:rsid w:val="001B114C"/>
    <w:rsid w:val="001B68B0"/>
    <w:rsid w:val="001D4D5B"/>
    <w:rsid w:val="001E0D77"/>
    <w:rsid w:val="001E5016"/>
    <w:rsid w:val="001F707C"/>
    <w:rsid w:val="002144DE"/>
    <w:rsid w:val="00220C0B"/>
    <w:rsid w:val="002333B7"/>
    <w:rsid w:val="00252EC8"/>
    <w:rsid w:val="002545BA"/>
    <w:rsid w:val="0026414A"/>
    <w:rsid w:val="002646A7"/>
    <w:rsid w:val="00284A2D"/>
    <w:rsid w:val="002A1071"/>
    <w:rsid w:val="002B06C4"/>
    <w:rsid w:val="002C6E6A"/>
    <w:rsid w:val="002F4A44"/>
    <w:rsid w:val="002F7111"/>
    <w:rsid w:val="00304015"/>
    <w:rsid w:val="00325AFF"/>
    <w:rsid w:val="00336FFF"/>
    <w:rsid w:val="00366407"/>
    <w:rsid w:val="003824D4"/>
    <w:rsid w:val="003A2217"/>
    <w:rsid w:val="003A73ED"/>
    <w:rsid w:val="003B07F2"/>
    <w:rsid w:val="003E3DAE"/>
    <w:rsid w:val="00411A55"/>
    <w:rsid w:val="004123DB"/>
    <w:rsid w:val="0042298A"/>
    <w:rsid w:val="00426FE8"/>
    <w:rsid w:val="004443CA"/>
    <w:rsid w:val="004668B3"/>
    <w:rsid w:val="00476257"/>
    <w:rsid w:val="00486E90"/>
    <w:rsid w:val="004B50D5"/>
    <w:rsid w:val="004C5E53"/>
    <w:rsid w:val="004E413B"/>
    <w:rsid w:val="004F0A0B"/>
    <w:rsid w:val="00511875"/>
    <w:rsid w:val="005220DA"/>
    <w:rsid w:val="00557670"/>
    <w:rsid w:val="005719B6"/>
    <w:rsid w:val="00580A79"/>
    <w:rsid w:val="005960BA"/>
    <w:rsid w:val="005B7ED9"/>
    <w:rsid w:val="005D4997"/>
    <w:rsid w:val="005F038D"/>
    <w:rsid w:val="005F19E4"/>
    <w:rsid w:val="005F25C3"/>
    <w:rsid w:val="006012C8"/>
    <w:rsid w:val="00624887"/>
    <w:rsid w:val="00641481"/>
    <w:rsid w:val="00664191"/>
    <w:rsid w:val="00683FDF"/>
    <w:rsid w:val="006904F9"/>
    <w:rsid w:val="006A5EA2"/>
    <w:rsid w:val="006B7636"/>
    <w:rsid w:val="00706263"/>
    <w:rsid w:val="00727E44"/>
    <w:rsid w:val="00736B45"/>
    <w:rsid w:val="00743ABD"/>
    <w:rsid w:val="007657BB"/>
    <w:rsid w:val="00765CD1"/>
    <w:rsid w:val="00783ABF"/>
    <w:rsid w:val="00784D28"/>
    <w:rsid w:val="007A7F0A"/>
    <w:rsid w:val="007B0E8D"/>
    <w:rsid w:val="007B58D3"/>
    <w:rsid w:val="007C05A2"/>
    <w:rsid w:val="007C1252"/>
    <w:rsid w:val="007C55A3"/>
    <w:rsid w:val="007C76A1"/>
    <w:rsid w:val="007D67CB"/>
    <w:rsid w:val="007E2FF5"/>
    <w:rsid w:val="007F4D5F"/>
    <w:rsid w:val="00801DB6"/>
    <w:rsid w:val="00826AC5"/>
    <w:rsid w:val="008343D4"/>
    <w:rsid w:val="0085435F"/>
    <w:rsid w:val="0086345B"/>
    <w:rsid w:val="008A01F3"/>
    <w:rsid w:val="0091779B"/>
    <w:rsid w:val="00924070"/>
    <w:rsid w:val="00927497"/>
    <w:rsid w:val="00950ED2"/>
    <w:rsid w:val="0097268A"/>
    <w:rsid w:val="00974DCF"/>
    <w:rsid w:val="009B057E"/>
    <w:rsid w:val="009B499A"/>
    <w:rsid w:val="009C1072"/>
    <w:rsid w:val="009C4999"/>
    <w:rsid w:val="00A41C49"/>
    <w:rsid w:val="00A51673"/>
    <w:rsid w:val="00A5607A"/>
    <w:rsid w:val="00A66B85"/>
    <w:rsid w:val="00A75587"/>
    <w:rsid w:val="00A85B0E"/>
    <w:rsid w:val="00A9759C"/>
    <w:rsid w:val="00AB669D"/>
    <w:rsid w:val="00AB7D88"/>
    <w:rsid w:val="00AE179D"/>
    <w:rsid w:val="00B04B7E"/>
    <w:rsid w:val="00B12CCB"/>
    <w:rsid w:val="00B326C6"/>
    <w:rsid w:val="00B54A6F"/>
    <w:rsid w:val="00B62A71"/>
    <w:rsid w:val="00B72FE1"/>
    <w:rsid w:val="00B74C64"/>
    <w:rsid w:val="00B96E15"/>
    <w:rsid w:val="00BA7D97"/>
    <w:rsid w:val="00BA7EE4"/>
    <w:rsid w:val="00BB0ACD"/>
    <w:rsid w:val="00BB6CA4"/>
    <w:rsid w:val="00BD6EF1"/>
    <w:rsid w:val="00C0430B"/>
    <w:rsid w:val="00C26159"/>
    <w:rsid w:val="00C3260D"/>
    <w:rsid w:val="00C33B8D"/>
    <w:rsid w:val="00C4442D"/>
    <w:rsid w:val="00C4476F"/>
    <w:rsid w:val="00C543C4"/>
    <w:rsid w:val="00C60FB2"/>
    <w:rsid w:val="00C75FFD"/>
    <w:rsid w:val="00CB4B36"/>
    <w:rsid w:val="00CC03FF"/>
    <w:rsid w:val="00CC3E1C"/>
    <w:rsid w:val="00CD035B"/>
    <w:rsid w:val="00CF4713"/>
    <w:rsid w:val="00D138EE"/>
    <w:rsid w:val="00D24424"/>
    <w:rsid w:val="00D313FB"/>
    <w:rsid w:val="00D31F4E"/>
    <w:rsid w:val="00D46579"/>
    <w:rsid w:val="00D47F0C"/>
    <w:rsid w:val="00D50271"/>
    <w:rsid w:val="00D572D5"/>
    <w:rsid w:val="00D83167"/>
    <w:rsid w:val="00D962F9"/>
    <w:rsid w:val="00DA70EE"/>
    <w:rsid w:val="00DE6483"/>
    <w:rsid w:val="00DF79DF"/>
    <w:rsid w:val="00E33684"/>
    <w:rsid w:val="00E40CF1"/>
    <w:rsid w:val="00E54792"/>
    <w:rsid w:val="00E6486F"/>
    <w:rsid w:val="00E743A9"/>
    <w:rsid w:val="00E93936"/>
    <w:rsid w:val="00EA0556"/>
    <w:rsid w:val="00EC576D"/>
    <w:rsid w:val="00ED2597"/>
    <w:rsid w:val="00F3737E"/>
    <w:rsid w:val="00F4790F"/>
    <w:rsid w:val="00F53A3B"/>
    <w:rsid w:val="00F54668"/>
    <w:rsid w:val="00F67627"/>
    <w:rsid w:val="00F74D72"/>
    <w:rsid w:val="00F86008"/>
    <w:rsid w:val="00FA1937"/>
    <w:rsid w:val="00FB7F4E"/>
    <w:rsid w:val="00FC05F2"/>
    <w:rsid w:val="00FC6F96"/>
    <w:rsid w:val="00FE587D"/>
    <w:rsid w:val="00FF11DB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5E35"/>
  <w15:docId w15:val="{776A4932-C5DE-4610-97A6-3C1D7200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7E4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7E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326C6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F3737E"/>
  </w:style>
  <w:style w:type="character" w:customStyle="1" w:styleId="apple-converted-space">
    <w:name w:val="apple-converted-space"/>
    <w:basedOn w:val="DefaultParagraphFont"/>
    <w:rsid w:val="00F3737E"/>
  </w:style>
  <w:style w:type="table" w:styleId="TableGrid">
    <w:name w:val="Table Grid"/>
    <w:basedOn w:val="TableNormal"/>
    <w:uiPriority w:val="59"/>
    <w:rsid w:val="00B5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53"/>
  </w:style>
  <w:style w:type="paragraph" w:styleId="Footer">
    <w:name w:val="footer"/>
    <w:basedOn w:val="Normal"/>
    <w:link w:val="FooterChar"/>
    <w:uiPriority w:val="99"/>
    <w:unhideWhenUsed/>
    <w:rsid w:val="004C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53"/>
  </w:style>
  <w:style w:type="character" w:styleId="FollowedHyperlink">
    <w:name w:val="FollowedHyperlink"/>
    <w:basedOn w:val="DefaultParagraphFont"/>
    <w:uiPriority w:val="99"/>
    <w:semiHidden/>
    <w:unhideWhenUsed/>
    <w:rsid w:val="004C5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nchurchesruralforum.org.uk/devon-churches-rural-forum/meetings-minutes-agendas/meeting-minut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nybody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Penny Body</cp:lastModifiedBy>
  <cp:revision>2</cp:revision>
  <cp:lastPrinted>2022-10-20T16:39:00Z</cp:lastPrinted>
  <dcterms:created xsi:type="dcterms:W3CDTF">2022-11-25T17:14:00Z</dcterms:created>
  <dcterms:modified xsi:type="dcterms:W3CDTF">2022-11-25T17:14:00Z</dcterms:modified>
</cp:coreProperties>
</file>