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D8" w:rsidRPr="0072293E" w:rsidRDefault="0076235C" w:rsidP="0076235C">
      <w:pPr>
        <w:jc w:val="center"/>
        <w:rPr>
          <w:b/>
          <w:sz w:val="28"/>
          <w:szCs w:val="28"/>
        </w:rPr>
      </w:pPr>
      <w:r w:rsidRPr="0072293E">
        <w:rPr>
          <w:b/>
          <w:sz w:val="28"/>
          <w:szCs w:val="28"/>
        </w:rPr>
        <w:t>Programme for Devon Churches Rural Forum Worship Workshop</w:t>
      </w:r>
    </w:p>
    <w:p w:rsidR="0076235C" w:rsidRPr="0072293E" w:rsidRDefault="0076235C" w:rsidP="0076235C">
      <w:pPr>
        <w:jc w:val="center"/>
        <w:rPr>
          <w:b/>
          <w:color w:val="00B050"/>
          <w:sz w:val="28"/>
          <w:szCs w:val="28"/>
        </w:rPr>
      </w:pPr>
      <w:r w:rsidRPr="0072293E">
        <w:rPr>
          <w:b/>
          <w:color w:val="00B050"/>
          <w:sz w:val="28"/>
          <w:szCs w:val="28"/>
        </w:rPr>
        <w:t>“God in Farm, Field and Village”</w:t>
      </w:r>
    </w:p>
    <w:p w:rsidR="0072293E" w:rsidRPr="0072293E" w:rsidRDefault="0072293E" w:rsidP="0076235C">
      <w:pPr>
        <w:jc w:val="center"/>
        <w:rPr>
          <w:b/>
          <w:sz w:val="28"/>
          <w:szCs w:val="28"/>
        </w:rPr>
      </w:pPr>
      <w:r w:rsidRPr="0072293E">
        <w:rPr>
          <w:b/>
          <w:sz w:val="28"/>
          <w:szCs w:val="28"/>
        </w:rPr>
        <w:t>12</w:t>
      </w:r>
      <w:r w:rsidRPr="0072293E">
        <w:rPr>
          <w:b/>
          <w:sz w:val="28"/>
          <w:szCs w:val="28"/>
          <w:vertAlign w:val="superscript"/>
        </w:rPr>
        <w:t>th</w:t>
      </w:r>
      <w:r w:rsidRPr="0072293E">
        <w:rPr>
          <w:b/>
          <w:sz w:val="28"/>
          <w:szCs w:val="28"/>
        </w:rPr>
        <w:t xml:space="preserve"> October – Teign Valley Community Hall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951"/>
        <w:gridCol w:w="7796"/>
      </w:tblGrid>
      <w:tr w:rsidR="0072293E" w:rsidRPr="0072293E" w:rsidTr="00BF3A59">
        <w:trPr>
          <w:tblHeader/>
        </w:trPr>
        <w:tc>
          <w:tcPr>
            <w:tcW w:w="1951" w:type="dxa"/>
          </w:tcPr>
          <w:p w:rsidR="003A5527" w:rsidRPr="0072293E" w:rsidRDefault="003A5527" w:rsidP="003A5527">
            <w:pPr>
              <w:jc w:val="center"/>
              <w:rPr>
                <w:b/>
                <w:sz w:val="24"/>
                <w:szCs w:val="24"/>
              </w:rPr>
            </w:pPr>
          </w:p>
          <w:p w:rsidR="003A5527" w:rsidRPr="0072293E" w:rsidRDefault="003A5527" w:rsidP="003A5527">
            <w:pPr>
              <w:jc w:val="center"/>
              <w:rPr>
                <w:b/>
                <w:sz w:val="24"/>
                <w:szCs w:val="24"/>
              </w:rPr>
            </w:pPr>
            <w:r w:rsidRPr="0072293E">
              <w:rPr>
                <w:b/>
                <w:sz w:val="24"/>
                <w:szCs w:val="24"/>
              </w:rPr>
              <w:t>Time</w:t>
            </w:r>
          </w:p>
          <w:p w:rsidR="003A5527" w:rsidRPr="0072293E" w:rsidRDefault="003A5527" w:rsidP="003A55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3A5527" w:rsidRPr="0072293E" w:rsidRDefault="003A5527" w:rsidP="00C3421F">
            <w:pPr>
              <w:jc w:val="center"/>
              <w:rPr>
                <w:b/>
                <w:sz w:val="24"/>
                <w:szCs w:val="24"/>
              </w:rPr>
            </w:pPr>
          </w:p>
          <w:p w:rsidR="003A5527" w:rsidRPr="0072293E" w:rsidRDefault="003A5527" w:rsidP="00C3421F">
            <w:pPr>
              <w:jc w:val="center"/>
              <w:rPr>
                <w:b/>
                <w:sz w:val="24"/>
                <w:szCs w:val="24"/>
              </w:rPr>
            </w:pPr>
            <w:r w:rsidRPr="0072293E">
              <w:rPr>
                <w:b/>
                <w:sz w:val="24"/>
                <w:szCs w:val="24"/>
              </w:rPr>
              <w:t>Activity</w:t>
            </w:r>
          </w:p>
        </w:tc>
      </w:tr>
      <w:tr w:rsidR="0072293E" w:rsidRPr="0072293E" w:rsidTr="00A30A2A">
        <w:tc>
          <w:tcPr>
            <w:tcW w:w="1951" w:type="dxa"/>
          </w:tcPr>
          <w:p w:rsidR="003A5527" w:rsidRPr="0072293E" w:rsidRDefault="003A5527" w:rsidP="00C3421F">
            <w:pPr>
              <w:jc w:val="center"/>
            </w:pPr>
          </w:p>
          <w:p w:rsidR="003A5527" w:rsidRPr="0072293E" w:rsidRDefault="003A5527" w:rsidP="00C3421F">
            <w:pPr>
              <w:jc w:val="center"/>
            </w:pPr>
            <w:r w:rsidRPr="0072293E">
              <w:t>9.30 am</w:t>
            </w:r>
          </w:p>
          <w:p w:rsidR="003A5527" w:rsidRPr="0072293E" w:rsidRDefault="003A5527" w:rsidP="00C3421F">
            <w:pPr>
              <w:jc w:val="center"/>
            </w:pPr>
          </w:p>
        </w:tc>
        <w:tc>
          <w:tcPr>
            <w:tcW w:w="7796" w:type="dxa"/>
          </w:tcPr>
          <w:p w:rsidR="003A5527" w:rsidRPr="0072293E" w:rsidRDefault="003A5527" w:rsidP="00C3421F">
            <w:pPr>
              <w:jc w:val="center"/>
              <w:rPr>
                <w:b/>
              </w:rPr>
            </w:pPr>
          </w:p>
          <w:p w:rsidR="00E0716C" w:rsidRPr="0072293E" w:rsidRDefault="003A5527" w:rsidP="00E0716C">
            <w:pPr>
              <w:jc w:val="center"/>
              <w:rPr>
                <w:b/>
              </w:rPr>
            </w:pPr>
            <w:r w:rsidRPr="0072293E">
              <w:rPr>
                <w:b/>
              </w:rPr>
              <w:t>Gathering and Coffee</w:t>
            </w:r>
            <w:r w:rsidR="00C27256">
              <w:rPr>
                <w:b/>
              </w:rPr>
              <w:t xml:space="preserve"> </w:t>
            </w:r>
          </w:p>
          <w:p w:rsidR="00C27256" w:rsidRPr="0072293E" w:rsidRDefault="00C27256" w:rsidP="00C3421F">
            <w:pPr>
              <w:jc w:val="center"/>
              <w:rPr>
                <w:b/>
              </w:rPr>
            </w:pPr>
          </w:p>
        </w:tc>
      </w:tr>
      <w:tr w:rsidR="0072293E" w:rsidRPr="0072293E" w:rsidTr="00A30A2A">
        <w:tc>
          <w:tcPr>
            <w:tcW w:w="1951" w:type="dxa"/>
          </w:tcPr>
          <w:p w:rsidR="003A5527" w:rsidRPr="0072293E" w:rsidRDefault="003A5527" w:rsidP="00C3421F">
            <w:pPr>
              <w:jc w:val="center"/>
            </w:pPr>
          </w:p>
          <w:p w:rsidR="003A5527" w:rsidRPr="0072293E" w:rsidRDefault="003A5527" w:rsidP="00C3421F">
            <w:pPr>
              <w:jc w:val="center"/>
            </w:pPr>
            <w:r w:rsidRPr="0072293E">
              <w:t>10 am</w:t>
            </w:r>
          </w:p>
          <w:p w:rsidR="003A5527" w:rsidRPr="0072293E" w:rsidRDefault="003A5527" w:rsidP="00C3421F">
            <w:pPr>
              <w:jc w:val="center"/>
            </w:pPr>
          </w:p>
        </w:tc>
        <w:tc>
          <w:tcPr>
            <w:tcW w:w="7796" w:type="dxa"/>
          </w:tcPr>
          <w:p w:rsidR="00E0716C" w:rsidRDefault="00E0716C" w:rsidP="00E0716C">
            <w:pPr>
              <w:jc w:val="center"/>
              <w:rPr>
                <w:b/>
              </w:rPr>
            </w:pPr>
          </w:p>
          <w:p w:rsidR="00405E1B" w:rsidRDefault="00C27256" w:rsidP="00E0716C">
            <w:pPr>
              <w:jc w:val="center"/>
              <w:rPr>
                <w:b/>
              </w:rPr>
            </w:pPr>
            <w:r>
              <w:rPr>
                <w:b/>
              </w:rPr>
              <w:t>Opening Prayer</w:t>
            </w:r>
            <w:r w:rsidR="00E0716C">
              <w:rPr>
                <w:b/>
              </w:rPr>
              <w:t xml:space="preserve">, </w:t>
            </w:r>
            <w:r w:rsidR="00405E1B">
              <w:rPr>
                <w:b/>
              </w:rPr>
              <w:t>Welcome</w:t>
            </w:r>
            <w:r w:rsidR="00E0716C">
              <w:rPr>
                <w:b/>
              </w:rPr>
              <w:t xml:space="preserve"> and Introductions</w:t>
            </w:r>
          </w:p>
          <w:p w:rsidR="00405E1B" w:rsidRDefault="00405E1B" w:rsidP="00E0716C">
            <w:pPr>
              <w:jc w:val="center"/>
              <w:rPr>
                <w:b/>
              </w:rPr>
            </w:pPr>
          </w:p>
          <w:p w:rsidR="003A5527" w:rsidRPr="0072293E" w:rsidRDefault="003A5527" w:rsidP="00405E1B">
            <w:pPr>
              <w:jc w:val="center"/>
              <w:rPr>
                <w:b/>
              </w:rPr>
            </w:pPr>
          </w:p>
        </w:tc>
      </w:tr>
      <w:tr w:rsidR="0072293E" w:rsidRPr="0072293E" w:rsidTr="00A30A2A">
        <w:tc>
          <w:tcPr>
            <w:tcW w:w="1951" w:type="dxa"/>
          </w:tcPr>
          <w:p w:rsidR="003A5527" w:rsidRPr="0072293E" w:rsidRDefault="003A5527" w:rsidP="00C3421F">
            <w:pPr>
              <w:jc w:val="center"/>
            </w:pPr>
          </w:p>
          <w:p w:rsidR="003A5527" w:rsidRPr="0072293E" w:rsidRDefault="003A5527" w:rsidP="00C3421F">
            <w:pPr>
              <w:jc w:val="center"/>
            </w:pPr>
            <w:r w:rsidRPr="0072293E">
              <w:t>10.15 am</w:t>
            </w:r>
          </w:p>
          <w:p w:rsidR="003A5527" w:rsidRPr="0072293E" w:rsidRDefault="003A5527" w:rsidP="00C3421F">
            <w:pPr>
              <w:jc w:val="center"/>
            </w:pPr>
          </w:p>
        </w:tc>
        <w:tc>
          <w:tcPr>
            <w:tcW w:w="7796" w:type="dxa"/>
          </w:tcPr>
          <w:p w:rsidR="00A30A2A" w:rsidRPr="0072293E" w:rsidRDefault="00A30A2A" w:rsidP="0076235C">
            <w:pPr>
              <w:jc w:val="center"/>
              <w:rPr>
                <w:b/>
              </w:rPr>
            </w:pPr>
          </w:p>
          <w:p w:rsidR="003A5527" w:rsidRDefault="003A5527" w:rsidP="0076235C">
            <w:pPr>
              <w:jc w:val="center"/>
              <w:rPr>
                <w:b/>
              </w:rPr>
            </w:pPr>
            <w:r w:rsidRPr="0072293E">
              <w:rPr>
                <w:b/>
              </w:rPr>
              <w:t xml:space="preserve">A Calendar of Worship </w:t>
            </w:r>
          </w:p>
          <w:p w:rsidR="00C27256" w:rsidRDefault="00C27256" w:rsidP="0076235C">
            <w:pPr>
              <w:jc w:val="center"/>
              <w:rPr>
                <w:b/>
              </w:rPr>
            </w:pPr>
          </w:p>
          <w:p w:rsidR="003A5527" w:rsidRPr="0072293E" w:rsidRDefault="00A30A2A" w:rsidP="0076235C">
            <w:pPr>
              <w:jc w:val="center"/>
            </w:pPr>
            <w:r w:rsidRPr="0072293E">
              <w:t>U</w:t>
            </w:r>
            <w:r w:rsidR="003A5527" w:rsidRPr="0072293E">
              <w:t>nder each of the five headings list ideas for different worship opportunities – some will be season specific, some not:</w:t>
            </w:r>
            <w:r w:rsidR="003A5527" w:rsidRPr="0072293E">
              <w:br/>
            </w:r>
          </w:p>
          <w:p w:rsidR="003A5527" w:rsidRPr="00AE5561" w:rsidRDefault="003A5527" w:rsidP="0076235C">
            <w:pPr>
              <w:pStyle w:val="ListParagraph"/>
              <w:numPr>
                <w:ilvl w:val="0"/>
                <w:numId w:val="1"/>
              </w:numPr>
            </w:pPr>
            <w:r w:rsidRPr="00AE5561">
              <w:rPr>
                <w:b/>
              </w:rPr>
              <w:t>Traditional Farming Festivals</w:t>
            </w:r>
            <w:r w:rsidR="00A30A2A" w:rsidRPr="00AE5561">
              <w:t xml:space="preserve"> - </w:t>
            </w:r>
            <w:r w:rsidRPr="00AE5561">
              <w:t>Harvest, Lammas, Plough, Rogation</w:t>
            </w:r>
            <w:r w:rsidR="00A30A2A" w:rsidRPr="00AE5561">
              <w:t xml:space="preserve"> etc.</w:t>
            </w:r>
          </w:p>
          <w:p w:rsidR="003A5527" w:rsidRPr="00AE5561" w:rsidRDefault="003A5527" w:rsidP="0076235C">
            <w:pPr>
              <w:pStyle w:val="ListParagraph"/>
              <w:numPr>
                <w:ilvl w:val="0"/>
                <w:numId w:val="1"/>
              </w:numPr>
            </w:pPr>
            <w:r w:rsidRPr="00AE5561">
              <w:rPr>
                <w:b/>
              </w:rPr>
              <w:t>Christian</w:t>
            </w:r>
            <w:r w:rsidR="00A30A2A" w:rsidRPr="00AE5561">
              <w:rPr>
                <w:b/>
              </w:rPr>
              <w:t xml:space="preserve"> Festivals</w:t>
            </w:r>
            <w:r w:rsidR="00A30A2A" w:rsidRPr="00AE5561">
              <w:t xml:space="preserve"> - Easter</w:t>
            </w:r>
            <w:r w:rsidRPr="00AE5561">
              <w:t>, Christmas, Mothering Sunday etc.</w:t>
            </w:r>
          </w:p>
          <w:p w:rsidR="003A5527" w:rsidRPr="00AE5561" w:rsidRDefault="003A5527" w:rsidP="0076235C">
            <w:pPr>
              <w:pStyle w:val="ListParagraph"/>
              <w:numPr>
                <w:ilvl w:val="0"/>
                <w:numId w:val="1"/>
              </w:numPr>
            </w:pPr>
            <w:r w:rsidRPr="00AE5561">
              <w:rPr>
                <w:b/>
              </w:rPr>
              <w:t>Spirituality Events</w:t>
            </w:r>
            <w:r w:rsidRPr="00AE5561">
              <w:t xml:space="preserve"> – prayer walks, pilgrimage, opportunities to connect with nature</w:t>
            </w:r>
          </w:p>
          <w:p w:rsidR="00A30A2A" w:rsidRPr="00AE5561" w:rsidRDefault="00A30A2A" w:rsidP="0076235C">
            <w:pPr>
              <w:pStyle w:val="ListParagraph"/>
              <w:numPr>
                <w:ilvl w:val="0"/>
                <w:numId w:val="1"/>
              </w:numPr>
            </w:pPr>
            <w:r w:rsidRPr="00AE5561">
              <w:rPr>
                <w:b/>
              </w:rPr>
              <w:t>Blessing the Community</w:t>
            </w:r>
            <w:r w:rsidRPr="00AE5561">
              <w:t xml:space="preserve"> - start of the cricket season, village hall restorations, openings and closures of businesses or schools, memorials and remembrances, dedications </w:t>
            </w:r>
          </w:p>
          <w:p w:rsidR="003A5527" w:rsidRPr="00AE5561" w:rsidRDefault="003A5527" w:rsidP="0076235C">
            <w:pPr>
              <w:pStyle w:val="ListParagraph"/>
              <w:numPr>
                <w:ilvl w:val="0"/>
                <w:numId w:val="1"/>
              </w:numPr>
            </w:pPr>
            <w:r w:rsidRPr="00AE5561">
              <w:rPr>
                <w:b/>
              </w:rPr>
              <w:t>Connecting with national special days</w:t>
            </w:r>
            <w:r w:rsidRPr="00AE5561">
              <w:t xml:space="preserve"> </w:t>
            </w:r>
            <w:r w:rsidR="00A30A2A" w:rsidRPr="00AE5561">
              <w:t xml:space="preserve">- </w:t>
            </w:r>
            <w:r w:rsidRPr="00AE5561">
              <w:t>World Environment Day, Meadows Week, Big Garden Birdwatch etc.</w:t>
            </w:r>
          </w:p>
          <w:p w:rsidR="003A5527" w:rsidRPr="0072293E" w:rsidRDefault="003A5527" w:rsidP="0076235C"/>
          <w:p w:rsidR="003A5527" w:rsidRPr="0072293E" w:rsidRDefault="003A5527" w:rsidP="0076235C">
            <w:r w:rsidRPr="0072293E">
              <w:t>From this we will develop a seasonal calendar of worship opportunities – with some that can be undertaken at any time of the year.</w:t>
            </w:r>
          </w:p>
          <w:p w:rsidR="003A5527" w:rsidRPr="0072293E" w:rsidRDefault="003A5527" w:rsidP="0076235C"/>
        </w:tc>
      </w:tr>
      <w:tr w:rsidR="0072293E" w:rsidRPr="0072293E" w:rsidTr="00A30A2A">
        <w:tc>
          <w:tcPr>
            <w:tcW w:w="1951" w:type="dxa"/>
          </w:tcPr>
          <w:p w:rsidR="003A5527" w:rsidRPr="0072293E" w:rsidRDefault="003A5527" w:rsidP="00C3421F">
            <w:pPr>
              <w:jc w:val="center"/>
            </w:pPr>
          </w:p>
          <w:p w:rsidR="003A5527" w:rsidRPr="0072293E" w:rsidRDefault="003A5527" w:rsidP="00C53351">
            <w:pPr>
              <w:jc w:val="center"/>
            </w:pPr>
            <w:r w:rsidRPr="0072293E">
              <w:t>10.</w:t>
            </w:r>
            <w:r w:rsidR="00C53351">
              <w:t>3</w:t>
            </w:r>
            <w:r w:rsidRPr="0072293E">
              <w:t>5 am</w:t>
            </w:r>
          </w:p>
        </w:tc>
        <w:tc>
          <w:tcPr>
            <w:tcW w:w="7796" w:type="dxa"/>
          </w:tcPr>
          <w:p w:rsidR="003A5527" w:rsidRPr="0072293E" w:rsidRDefault="003A5527" w:rsidP="00C3421F">
            <w:pPr>
              <w:jc w:val="center"/>
              <w:rPr>
                <w:b/>
              </w:rPr>
            </w:pPr>
          </w:p>
          <w:p w:rsidR="00A30A2A" w:rsidRPr="0072293E" w:rsidRDefault="003A5527" w:rsidP="00C3421F">
            <w:pPr>
              <w:jc w:val="center"/>
              <w:rPr>
                <w:b/>
              </w:rPr>
            </w:pPr>
            <w:r w:rsidRPr="0072293E">
              <w:rPr>
                <w:b/>
              </w:rPr>
              <w:t>Input from FCN</w:t>
            </w:r>
          </w:p>
          <w:p w:rsidR="003A5527" w:rsidRPr="0072293E" w:rsidRDefault="003A5527" w:rsidP="00C3421F">
            <w:pPr>
              <w:jc w:val="center"/>
            </w:pPr>
            <w:r w:rsidRPr="0072293E">
              <w:t xml:space="preserve"> </w:t>
            </w:r>
          </w:p>
          <w:p w:rsidR="003A5527" w:rsidRDefault="003A5527" w:rsidP="00C3421F">
            <w:pPr>
              <w:jc w:val="center"/>
            </w:pPr>
            <w:r w:rsidRPr="0072293E">
              <w:t>Covering their experience of offering worship for our farming communities – needs of participants, what is helpful, what isn’t …</w:t>
            </w:r>
          </w:p>
          <w:p w:rsidR="00405E1B" w:rsidRDefault="00405E1B" w:rsidP="00C3421F">
            <w:pPr>
              <w:jc w:val="center"/>
            </w:pPr>
          </w:p>
          <w:p w:rsidR="003A5527" w:rsidRPr="0072293E" w:rsidRDefault="003A5527" w:rsidP="00E0716C">
            <w:pPr>
              <w:jc w:val="center"/>
            </w:pPr>
          </w:p>
        </w:tc>
      </w:tr>
      <w:tr w:rsidR="00C53351" w:rsidRPr="0072293E" w:rsidTr="00BF3A59">
        <w:tc>
          <w:tcPr>
            <w:tcW w:w="1951" w:type="dxa"/>
            <w:tcBorders>
              <w:bottom w:val="single" w:sz="4" w:space="0" w:color="auto"/>
            </w:tcBorders>
          </w:tcPr>
          <w:p w:rsidR="00EA7A36" w:rsidRDefault="00EA7A36" w:rsidP="00C3421F">
            <w:pPr>
              <w:jc w:val="center"/>
            </w:pPr>
          </w:p>
          <w:p w:rsidR="00C53351" w:rsidRPr="0072293E" w:rsidRDefault="00C53351" w:rsidP="00C3421F">
            <w:pPr>
              <w:jc w:val="center"/>
            </w:pPr>
            <w:r>
              <w:t>11.05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A7A36" w:rsidRDefault="00EA7A36" w:rsidP="00C3421F">
            <w:pPr>
              <w:jc w:val="center"/>
              <w:rPr>
                <w:b/>
              </w:rPr>
            </w:pPr>
          </w:p>
          <w:p w:rsidR="00C53351" w:rsidRDefault="00C53351" w:rsidP="00C3421F">
            <w:pPr>
              <w:jc w:val="center"/>
              <w:rPr>
                <w:b/>
              </w:rPr>
            </w:pPr>
            <w:r>
              <w:rPr>
                <w:b/>
              </w:rPr>
              <w:t>Comfort Break and move into groups</w:t>
            </w:r>
          </w:p>
          <w:p w:rsidR="00EA7A36" w:rsidRPr="0072293E" w:rsidRDefault="00EA7A36" w:rsidP="00C3421F">
            <w:pPr>
              <w:jc w:val="center"/>
              <w:rPr>
                <w:b/>
              </w:rPr>
            </w:pPr>
          </w:p>
        </w:tc>
      </w:tr>
      <w:tr w:rsidR="00BF3A59" w:rsidRPr="0072293E" w:rsidTr="00BF3A59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BF3A59" w:rsidRDefault="00BF3A59" w:rsidP="00C3421F">
            <w:pPr>
              <w:jc w:val="center"/>
            </w:pPr>
          </w:p>
          <w:p w:rsidR="00BF3A59" w:rsidRDefault="00BF3A59" w:rsidP="00C3421F">
            <w:pPr>
              <w:jc w:val="center"/>
            </w:pPr>
          </w:p>
          <w:p w:rsidR="00BF3A59" w:rsidRDefault="00BF3A59" w:rsidP="00C3421F">
            <w:pPr>
              <w:jc w:val="center"/>
            </w:pPr>
          </w:p>
          <w:p w:rsidR="00BF3A59" w:rsidRDefault="00BF3A59" w:rsidP="00C3421F">
            <w:pPr>
              <w:jc w:val="center"/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:rsidR="00BF3A59" w:rsidRDefault="00BF3A59" w:rsidP="00C3421F">
            <w:pPr>
              <w:jc w:val="center"/>
              <w:rPr>
                <w:b/>
              </w:rPr>
            </w:pPr>
          </w:p>
          <w:p w:rsidR="00532409" w:rsidRDefault="00532409" w:rsidP="00C3421F">
            <w:pPr>
              <w:jc w:val="center"/>
              <w:rPr>
                <w:b/>
              </w:rPr>
            </w:pPr>
          </w:p>
          <w:p w:rsidR="00532409" w:rsidRDefault="00532409" w:rsidP="00C3421F">
            <w:pPr>
              <w:jc w:val="center"/>
              <w:rPr>
                <w:b/>
              </w:rPr>
            </w:pPr>
          </w:p>
          <w:p w:rsidR="00532409" w:rsidRDefault="00532409" w:rsidP="00C3421F">
            <w:pPr>
              <w:jc w:val="center"/>
              <w:rPr>
                <w:b/>
              </w:rPr>
            </w:pPr>
          </w:p>
          <w:p w:rsidR="00532409" w:rsidRDefault="00532409" w:rsidP="00C3421F">
            <w:pPr>
              <w:jc w:val="center"/>
              <w:rPr>
                <w:b/>
              </w:rPr>
            </w:pPr>
          </w:p>
          <w:p w:rsidR="00532409" w:rsidRDefault="00532409" w:rsidP="00C3421F">
            <w:pPr>
              <w:jc w:val="center"/>
              <w:rPr>
                <w:b/>
              </w:rPr>
            </w:pPr>
          </w:p>
        </w:tc>
      </w:tr>
      <w:tr w:rsidR="0072293E" w:rsidRPr="0072293E" w:rsidTr="00BF3A59">
        <w:tc>
          <w:tcPr>
            <w:tcW w:w="1951" w:type="dxa"/>
            <w:tcBorders>
              <w:top w:val="nil"/>
            </w:tcBorders>
          </w:tcPr>
          <w:p w:rsidR="003A5527" w:rsidRDefault="003A5527" w:rsidP="00C3421F">
            <w:pPr>
              <w:jc w:val="center"/>
            </w:pPr>
          </w:p>
          <w:p w:rsidR="00EA7A36" w:rsidRDefault="00EA7A36" w:rsidP="00C3421F">
            <w:pPr>
              <w:jc w:val="center"/>
            </w:pPr>
          </w:p>
          <w:p w:rsidR="003A5527" w:rsidRPr="0072293E" w:rsidRDefault="003A5527" w:rsidP="00C3421F">
            <w:pPr>
              <w:jc w:val="center"/>
            </w:pPr>
            <w:r w:rsidRPr="0072293E">
              <w:t>11.15 am to 12 noon</w:t>
            </w:r>
          </w:p>
        </w:tc>
        <w:tc>
          <w:tcPr>
            <w:tcW w:w="7796" w:type="dxa"/>
            <w:tcBorders>
              <w:top w:val="nil"/>
            </w:tcBorders>
          </w:tcPr>
          <w:p w:rsidR="003A5527" w:rsidRPr="0072293E" w:rsidRDefault="003A5527" w:rsidP="00C3421F">
            <w:pPr>
              <w:jc w:val="center"/>
              <w:rPr>
                <w:b/>
              </w:rPr>
            </w:pPr>
          </w:p>
          <w:p w:rsidR="00EA7A36" w:rsidRDefault="00EA7A36" w:rsidP="00C3421F">
            <w:pPr>
              <w:jc w:val="center"/>
              <w:rPr>
                <w:b/>
              </w:rPr>
            </w:pPr>
          </w:p>
          <w:p w:rsidR="003A5527" w:rsidRDefault="003A5527" w:rsidP="00C3421F">
            <w:pPr>
              <w:jc w:val="center"/>
              <w:rPr>
                <w:b/>
              </w:rPr>
            </w:pPr>
            <w:r w:rsidRPr="0072293E">
              <w:rPr>
                <w:b/>
              </w:rPr>
              <w:t>Group work</w:t>
            </w:r>
          </w:p>
          <w:p w:rsidR="00AE5561" w:rsidRDefault="00AE5561" w:rsidP="00C3421F">
            <w:pPr>
              <w:jc w:val="center"/>
              <w:rPr>
                <w:b/>
              </w:rPr>
            </w:pPr>
          </w:p>
          <w:p w:rsidR="00AE5561" w:rsidRPr="00BF3A59" w:rsidRDefault="00BF3A59" w:rsidP="00C3421F">
            <w:pPr>
              <w:jc w:val="center"/>
            </w:pPr>
            <w:r w:rsidRPr="00BF3A59">
              <w:t>All participants have been allocated to a group according to preference. A list will be emailed in advance.</w:t>
            </w:r>
          </w:p>
          <w:p w:rsidR="003A5527" w:rsidRPr="0072293E" w:rsidRDefault="003A5527" w:rsidP="00C3421F">
            <w:pPr>
              <w:jc w:val="center"/>
            </w:pPr>
          </w:p>
          <w:p w:rsidR="003A5527" w:rsidRDefault="00C53351" w:rsidP="00C3421F">
            <w:pPr>
              <w:jc w:val="center"/>
            </w:pPr>
            <w:r w:rsidRPr="00E0716C">
              <w:t xml:space="preserve">There will be </w:t>
            </w:r>
            <w:r w:rsidR="00E0716C" w:rsidRPr="00E0716C">
              <w:t>9</w:t>
            </w:r>
            <w:r w:rsidRPr="00E0716C">
              <w:t xml:space="preserve"> groups with facilitators as follows:</w:t>
            </w:r>
          </w:p>
          <w:p w:rsidR="00EA7A36" w:rsidRPr="00E0716C" w:rsidRDefault="00EA7A36" w:rsidP="00C3421F">
            <w:pPr>
              <w:jc w:val="center"/>
            </w:pPr>
          </w:p>
          <w:p w:rsidR="00C53351" w:rsidRPr="00E0716C" w:rsidRDefault="00C53351" w:rsidP="00C3421F">
            <w:pPr>
              <w:jc w:val="center"/>
            </w:pPr>
            <w:r w:rsidRPr="00E0716C">
              <w:t xml:space="preserve">Farming Festivals 1 </w:t>
            </w:r>
            <w:r w:rsidR="00E0716C" w:rsidRPr="00E0716C">
              <w:t>–</w:t>
            </w:r>
            <w:r w:rsidRPr="00E0716C">
              <w:t xml:space="preserve"> Joanne</w:t>
            </w:r>
            <w:r w:rsidR="00E0716C" w:rsidRPr="00E0716C">
              <w:t xml:space="preserve"> Jones</w:t>
            </w:r>
          </w:p>
          <w:p w:rsidR="00C53351" w:rsidRPr="00E0716C" w:rsidRDefault="00C53351" w:rsidP="00C3421F">
            <w:pPr>
              <w:jc w:val="center"/>
            </w:pPr>
            <w:r w:rsidRPr="00E0716C">
              <w:t xml:space="preserve">Farming Festivals 2 </w:t>
            </w:r>
            <w:r w:rsidR="00E0716C" w:rsidRPr="00E0716C">
              <w:t>–</w:t>
            </w:r>
            <w:r w:rsidRPr="00E0716C">
              <w:t xml:space="preserve"> Colin</w:t>
            </w:r>
            <w:r w:rsidR="00E0716C" w:rsidRPr="00E0716C">
              <w:t xml:space="preserve"> Smallacombe</w:t>
            </w:r>
          </w:p>
          <w:p w:rsidR="00C53351" w:rsidRPr="00E0716C" w:rsidRDefault="00C53351" w:rsidP="00C3421F">
            <w:pPr>
              <w:jc w:val="center"/>
            </w:pPr>
            <w:r w:rsidRPr="00E0716C">
              <w:t xml:space="preserve">Farming Festivals 3 </w:t>
            </w:r>
            <w:r w:rsidR="00E0716C" w:rsidRPr="00E0716C">
              <w:t>–</w:t>
            </w:r>
            <w:r w:rsidRPr="00E0716C">
              <w:t xml:space="preserve"> Susanna</w:t>
            </w:r>
            <w:r w:rsidR="00E0716C" w:rsidRPr="00E0716C">
              <w:t xml:space="preserve"> Metz</w:t>
            </w:r>
          </w:p>
          <w:p w:rsidR="00C53351" w:rsidRPr="00E0716C" w:rsidRDefault="00C53351" w:rsidP="00C3421F">
            <w:pPr>
              <w:jc w:val="center"/>
            </w:pPr>
            <w:r w:rsidRPr="00E0716C">
              <w:t xml:space="preserve">Christian Festivals </w:t>
            </w:r>
            <w:r w:rsidR="00E0716C" w:rsidRPr="00E0716C">
              <w:t>–</w:t>
            </w:r>
            <w:r w:rsidRPr="00E0716C">
              <w:t xml:space="preserve"> Jane</w:t>
            </w:r>
            <w:r w:rsidR="00E0716C" w:rsidRPr="00E0716C">
              <w:t xml:space="preserve"> Frost</w:t>
            </w:r>
          </w:p>
          <w:p w:rsidR="00C53351" w:rsidRPr="00E0716C" w:rsidRDefault="00DE07CB" w:rsidP="00C3421F">
            <w:pPr>
              <w:jc w:val="center"/>
            </w:pPr>
            <w:r w:rsidRPr="00E0716C">
              <w:t>Spirituality</w:t>
            </w:r>
            <w:r w:rsidR="00C53351" w:rsidRPr="00E0716C">
              <w:t xml:space="preserve"> 1 </w:t>
            </w:r>
            <w:r w:rsidR="00E0716C" w:rsidRPr="00E0716C">
              <w:t>–</w:t>
            </w:r>
            <w:r w:rsidR="00C53351" w:rsidRPr="00E0716C">
              <w:t xml:space="preserve"> Ruth</w:t>
            </w:r>
            <w:r w:rsidR="00E0716C" w:rsidRPr="00E0716C">
              <w:t xml:space="preserve"> Frampton</w:t>
            </w:r>
          </w:p>
          <w:p w:rsidR="00C53351" w:rsidRPr="00E0716C" w:rsidRDefault="00C53351" w:rsidP="00C3421F">
            <w:pPr>
              <w:jc w:val="center"/>
            </w:pPr>
            <w:r w:rsidRPr="00E0716C">
              <w:t xml:space="preserve">Spirituality 2 </w:t>
            </w:r>
            <w:r w:rsidR="00E0716C" w:rsidRPr="00E0716C">
              <w:t>–</w:t>
            </w:r>
            <w:r w:rsidRPr="00E0716C">
              <w:t xml:space="preserve"> Sue</w:t>
            </w:r>
            <w:r w:rsidR="00E0716C" w:rsidRPr="00E0716C">
              <w:t xml:space="preserve"> Lockwood</w:t>
            </w:r>
          </w:p>
          <w:p w:rsidR="00C53351" w:rsidRPr="00E0716C" w:rsidRDefault="00C53351" w:rsidP="00C3421F">
            <w:pPr>
              <w:jc w:val="center"/>
            </w:pPr>
            <w:r w:rsidRPr="00E0716C">
              <w:t xml:space="preserve">Blessing the Community </w:t>
            </w:r>
            <w:r w:rsidR="00E0716C" w:rsidRPr="00E0716C">
              <w:t>–</w:t>
            </w:r>
            <w:r w:rsidRPr="00E0716C">
              <w:t xml:space="preserve"> Penny</w:t>
            </w:r>
            <w:r w:rsidR="00E0716C" w:rsidRPr="00E0716C">
              <w:t xml:space="preserve"> Dobbin</w:t>
            </w:r>
          </w:p>
          <w:p w:rsidR="00C53351" w:rsidRPr="00E0716C" w:rsidRDefault="00C53351" w:rsidP="00C3421F">
            <w:pPr>
              <w:jc w:val="center"/>
            </w:pPr>
            <w:r w:rsidRPr="00E0716C">
              <w:t xml:space="preserve">Connecting with Special Days </w:t>
            </w:r>
            <w:r w:rsidR="00E0716C" w:rsidRPr="00E0716C">
              <w:t>–</w:t>
            </w:r>
            <w:r w:rsidRPr="00E0716C">
              <w:t xml:space="preserve"> Chris</w:t>
            </w:r>
            <w:r w:rsidR="00E0716C" w:rsidRPr="00E0716C">
              <w:t xml:space="preserve"> Keppie</w:t>
            </w:r>
          </w:p>
          <w:p w:rsidR="00C53351" w:rsidRPr="00E0716C" w:rsidRDefault="00E0716C" w:rsidP="00C3421F">
            <w:pPr>
              <w:jc w:val="center"/>
            </w:pPr>
            <w:r w:rsidRPr="00E0716C">
              <w:t xml:space="preserve">Worship </w:t>
            </w:r>
            <w:r w:rsidR="00AE5561">
              <w:t>and</w:t>
            </w:r>
            <w:r w:rsidRPr="00E0716C">
              <w:t xml:space="preserve"> </w:t>
            </w:r>
            <w:r w:rsidR="00BF3A59">
              <w:t xml:space="preserve">the </w:t>
            </w:r>
            <w:r w:rsidR="00AE5561">
              <w:t>Rural Church</w:t>
            </w:r>
            <w:r w:rsidR="00EA7A36">
              <w:t>*</w:t>
            </w:r>
            <w:r w:rsidR="00AE5561">
              <w:t xml:space="preserve"> </w:t>
            </w:r>
            <w:r w:rsidRPr="00E0716C">
              <w:t>– Sarah Cracknell</w:t>
            </w:r>
          </w:p>
          <w:p w:rsidR="003A5527" w:rsidRPr="00E0716C" w:rsidRDefault="003A5527" w:rsidP="00C3421F">
            <w:pPr>
              <w:jc w:val="center"/>
            </w:pPr>
          </w:p>
          <w:p w:rsidR="008970AC" w:rsidRDefault="003A5527" w:rsidP="0076235C">
            <w:pPr>
              <w:jc w:val="center"/>
            </w:pPr>
            <w:r w:rsidRPr="00E0716C">
              <w:t>Share experiences</w:t>
            </w:r>
            <w:r w:rsidR="00DE07CB" w:rsidRPr="00E0716C">
              <w:t xml:space="preserve"> </w:t>
            </w:r>
            <w:r w:rsidRPr="00E0716C">
              <w:t>– what has been good and helpful, what has not – consider needs of participants, venue (inside or out, in a special place), hospitality, inviting people …</w:t>
            </w:r>
            <w:r w:rsidR="00DE07CB" w:rsidRPr="00E0716C">
              <w:t xml:space="preserve"> and </w:t>
            </w:r>
            <w:r w:rsidR="00BF3A59">
              <w:t>develop</w:t>
            </w:r>
            <w:r w:rsidR="00DE07CB" w:rsidRPr="00E0716C">
              <w:t xml:space="preserve"> new ideas</w:t>
            </w:r>
            <w:r w:rsidR="00BF3A59">
              <w:t xml:space="preserve"> for worship possibilities</w:t>
            </w:r>
            <w:r w:rsidR="00DE07CB" w:rsidRPr="00E0716C">
              <w:t xml:space="preserve">. </w:t>
            </w:r>
          </w:p>
          <w:p w:rsidR="003A5527" w:rsidRDefault="00DE07CB" w:rsidP="0076235C">
            <w:pPr>
              <w:jc w:val="center"/>
            </w:pPr>
            <w:r w:rsidRPr="00E0716C">
              <w:t>Use flip charts from above as “starters for 10”</w:t>
            </w:r>
          </w:p>
          <w:p w:rsidR="00EA7A36" w:rsidRDefault="00EA7A36" w:rsidP="00EA7A36"/>
          <w:p w:rsidR="00EA7A36" w:rsidRPr="00E0716C" w:rsidRDefault="00EA7A36" w:rsidP="00EA7A36">
            <w:r>
              <w:t xml:space="preserve">*an additional group free to discuss any of the worship opportunities noted above, </w:t>
            </w:r>
            <w:r w:rsidR="004B35DD">
              <w:t xml:space="preserve">aiming to catch emerging themes common across several areas of rural worship that may apply more widely.  </w:t>
            </w:r>
          </w:p>
          <w:p w:rsidR="00DE07CB" w:rsidRPr="00E0716C" w:rsidRDefault="00DE07CB" w:rsidP="0076235C">
            <w:pPr>
              <w:jc w:val="center"/>
            </w:pPr>
          </w:p>
          <w:p w:rsidR="003A5527" w:rsidRPr="0072293E" w:rsidRDefault="003A5527" w:rsidP="00AE5561">
            <w:pPr>
              <w:jc w:val="center"/>
            </w:pPr>
          </w:p>
        </w:tc>
      </w:tr>
      <w:tr w:rsidR="0072293E" w:rsidRPr="0072293E" w:rsidTr="00A30A2A">
        <w:tc>
          <w:tcPr>
            <w:tcW w:w="1951" w:type="dxa"/>
          </w:tcPr>
          <w:p w:rsidR="003A5527" w:rsidRPr="0072293E" w:rsidRDefault="003A5527" w:rsidP="00C3421F">
            <w:pPr>
              <w:jc w:val="center"/>
            </w:pPr>
          </w:p>
          <w:p w:rsidR="003A5527" w:rsidRPr="0072293E" w:rsidRDefault="003A5527" w:rsidP="00C3421F">
            <w:pPr>
              <w:jc w:val="center"/>
            </w:pPr>
            <w:r w:rsidRPr="0072293E">
              <w:t>12 noon to 1 pm</w:t>
            </w:r>
          </w:p>
          <w:p w:rsidR="003A5527" w:rsidRPr="0072293E" w:rsidRDefault="003A5527" w:rsidP="00C3421F">
            <w:pPr>
              <w:jc w:val="center"/>
            </w:pPr>
          </w:p>
        </w:tc>
        <w:tc>
          <w:tcPr>
            <w:tcW w:w="7796" w:type="dxa"/>
          </w:tcPr>
          <w:p w:rsidR="003A5527" w:rsidRPr="0072293E" w:rsidRDefault="003A5527" w:rsidP="00C3421F">
            <w:pPr>
              <w:jc w:val="center"/>
            </w:pPr>
          </w:p>
          <w:p w:rsidR="003A5527" w:rsidRDefault="003A5527" w:rsidP="003A5527">
            <w:pPr>
              <w:jc w:val="center"/>
            </w:pPr>
            <w:r w:rsidRPr="0072293E">
              <w:rPr>
                <w:b/>
              </w:rPr>
              <w:t>Plenary</w:t>
            </w:r>
            <w:r w:rsidRPr="0072293E">
              <w:t xml:space="preserve"> – to share what has come from the groups</w:t>
            </w:r>
          </w:p>
          <w:p w:rsidR="00E0716C" w:rsidRDefault="00E0716C" w:rsidP="003A5527">
            <w:pPr>
              <w:jc w:val="center"/>
            </w:pPr>
          </w:p>
          <w:p w:rsidR="00E0716C" w:rsidRPr="00AE5561" w:rsidRDefault="00E0716C" w:rsidP="003A5527">
            <w:pPr>
              <w:jc w:val="center"/>
              <w:rPr>
                <w:b/>
              </w:rPr>
            </w:pPr>
            <w:r w:rsidRPr="00AE5561">
              <w:rPr>
                <w:b/>
              </w:rPr>
              <w:t>Chaired by Jon Curtis</w:t>
            </w:r>
          </w:p>
          <w:p w:rsidR="00DE07CB" w:rsidRDefault="00DE07CB" w:rsidP="003A5527">
            <w:pPr>
              <w:jc w:val="center"/>
            </w:pPr>
          </w:p>
          <w:p w:rsidR="00DE07CB" w:rsidRPr="0072293E" w:rsidRDefault="00DE07CB" w:rsidP="003A5527">
            <w:pPr>
              <w:jc w:val="center"/>
            </w:pPr>
          </w:p>
        </w:tc>
      </w:tr>
      <w:tr w:rsidR="0072293E" w:rsidRPr="0072293E" w:rsidTr="00A30A2A">
        <w:tc>
          <w:tcPr>
            <w:tcW w:w="1951" w:type="dxa"/>
          </w:tcPr>
          <w:p w:rsidR="003A5527" w:rsidRPr="0072293E" w:rsidRDefault="003A5527" w:rsidP="00C3421F">
            <w:pPr>
              <w:jc w:val="center"/>
            </w:pPr>
          </w:p>
          <w:p w:rsidR="003A5527" w:rsidRPr="0072293E" w:rsidRDefault="003A5527" w:rsidP="00C3421F">
            <w:pPr>
              <w:jc w:val="center"/>
            </w:pPr>
            <w:r w:rsidRPr="0072293E">
              <w:t>1 pm to 2.30 pm</w:t>
            </w:r>
          </w:p>
          <w:p w:rsidR="003A5527" w:rsidRPr="0072293E" w:rsidRDefault="003A5527" w:rsidP="00C3421F">
            <w:pPr>
              <w:jc w:val="center"/>
            </w:pPr>
          </w:p>
        </w:tc>
        <w:tc>
          <w:tcPr>
            <w:tcW w:w="7796" w:type="dxa"/>
          </w:tcPr>
          <w:p w:rsidR="003A5527" w:rsidRPr="0072293E" w:rsidRDefault="003A5527" w:rsidP="00C3421F">
            <w:pPr>
              <w:jc w:val="center"/>
            </w:pPr>
          </w:p>
          <w:p w:rsidR="003A5527" w:rsidRDefault="003A5527" w:rsidP="00C3421F">
            <w:pPr>
              <w:jc w:val="center"/>
              <w:rPr>
                <w:b/>
              </w:rPr>
            </w:pPr>
            <w:r w:rsidRPr="0072293E">
              <w:rPr>
                <w:b/>
              </w:rPr>
              <w:t>Shared lunch and clearing the hall</w:t>
            </w:r>
          </w:p>
          <w:p w:rsidR="00DE07CB" w:rsidRDefault="00DE07CB" w:rsidP="00C3421F">
            <w:pPr>
              <w:jc w:val="center"/>
              <w:rPr>
                <w:b/>
              </w:rPr>
            </w:pPr>
          </w:p>
          <w:p w:rsidR="00DE07CB" w:rsidRPr="00E0716C" w:rsidRDefault="00DE07CB" w:rsidP="00C3421F">
            <w:pPr>
              <w:jc w:val="center"/>
              <w:rPr>
                <w:b/>
              </w:rPr>
            </w:pPr>
            <w:r w:rsidRPr="00E0716C">
              <w:rPr>
                <w:b/>
              </w:rPr>
              <w:t>From 1.45 to 2.15 pm an opportunity for informal group Q and A sessions with:</w:t>
            </w:r>
          </w:p>
          <w:p w:rsidR="00DE07CB" w:rsidRPr="00E0716C" w:rsidRDefault="00DE07CB" w:rsidP="00C3421F">
            <w:pPr>
              <w:jc w:val="center"/>
              <w:rPr>
                <w:b/>
              </w:rPr>
            </w:pPr>
          </w:p>
          <w:p w:rsidR="00DE07CB" w:rsidRPr="00E0716C" w:rsidRDefault="00DE07CB" w:rsidP="00C3421F">
            <w:pPr>
              <w:jc w:val="center"/>
            </w:pPr>
            <w:r w:rsidRPr="00E0716C">
              <w:t xml:space="preserve">San </w:t>
            </w:r>
            <w:proofErr w:type="spellStart"/>
            <w:r w:rsidRPr="00E0716C">
              <w:t>Wernham</w:t>
            </w:r>
            <w:proofErr w:type="spellEnd"/>
            <w:r w:rsidRPr="00E0716C">
              <w:t xml:space="preserve"> – River Dart </w:t>
            </w:r>
            <w:r w:rsidR="002A5BB5">
              <w:t>Wild</w:t>
            </w:r>
            <w:r w:rsidRPr="00E0716C">
              <w:t xml:space="preserve"> Church</w:t>
            </w:r>
          </w:p>
          <w:p w:rsidR="00DE07CB" w:rsidRPr="00E0716C" w:rsidRDefault="00DE07CB" w:rsidP="00C3421F">
            <w:pPr>
              <w:jc w:val="center"/>
            </w:pPr>
            <w:r w:rsidRPr="00E0716C">
              <w:t>Sarah Cracknell – Growing the Rural Church</w:t>
            </w:r>
          </w:p>
          <w:p w:rsidR="00DE07CB" w:rsidRPr="00E0716C" w:rsidRDefault="00DE07CB" w:rsidP="00C3421F">
            <w:pPr>
              <w:jc w:val="center"/>
            </w:pPr>
            <w:r w:rsidRPr="00E0716C">
              <w:t>Andrew Maries – Music in Rural Worship</w:t>
            </w:r>
          </w:p>
          <w:p w:rsidR="00DE07CB" w:rsidRDefault="00DE07CB" w:rsidP="00C3421F">
            <w:pPr>
              <w:jc w:val="center"/>
            </w:pPr>
            <w:r w:rsidRPr="00E0716C">
              <w:t>David Curry – Exeter Diocese Environment Officer</w:t>
            </w:r>
          </w:p>
          <w:p w:rsidR="008970AC" w:rsidRPr="0072293E" w:rsidRDefault="008970AC" w:rsidP="00C3421F">
            <w:pPr>
              <w:jc w:val="center"/>
              <w:rPr>
                <w:b/>
              </w:rPr>
            </w:pPr>
          </w:p>
        </w:tc>
      </w:tr>
    </w:tbl>
    <w:p w:rsidR="00532409" w:rsidRPr="00532409" w:rsidRDefault="00532409" w:rsidP="008970AC">
      <w:pPr>
        <w:rPr>
          <w:sz w:val="28"/>
          <w:szCs w:val="28"/>
        </w:rPr>
      </w:pPr>
      <w:bookmarkStart w:id="0" w:name="_GoBack"/>
      <w:bookmarkEnd w:id="0"/>
      <w:r w:rsidRPr="00532409">
        <w:rPr>
          <w:sz w:val="28"/>
          <w:szCs w:val="28"/>
        </w:rPr>
        <w:t xml:space="preserve">For more info on any of Devon Church’s Rural Forum work and resources please see </w:t>
      </w:r>
      <w:hyperlink r:id="rId6" w:history="1">
        <w:r w:rsidRPr="00532409">
          <w:rPr>
            <w:rStyle w:val="Hyperlink"/>
            <w:sz w:val="28"/>
            <w:szCs w:val="28"/>
          </w:rPr>
          <w:t>www.devonchurchesruralforum.org.uk</w:t>
        </w:r>
      </w:hyperlink>
    </w:p>
    <w:sectPr w:rsidR="00532409" w:rsidRPr="00532409" w:rsidSect="00532409">
      <w:pgSz w:w="11906" w:h="16838"/>
      <w:pgMar w:top="1276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07C5C"/>
    <w:multiLevelType w:val="hybridMultilevel"/>
    <w:tmpl w:val="695A2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D0528"/>
    <w:multiLevelType w:val="hybridMultilevel"/>
    <w:tmpl w:val="1C6E3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5C"/>
    <w:rsid w:val="0005488C"/>
    <w:rsid w:val="002A5BB5"/>
    <w:rsid w:val="003278D8"/>
    <w:rsid w:val="003A5527"/>
    <w:rsid w:val="00405E1B"/>
    <w:rsid w:val="004B35DD"/>
    <w:rsid w:val="00532409"/>
    <w:rsid w:val="006C37CC"/>
    <w:rsid w:val="0072293E"/>
    <w:rsid w:val="0076235C"/>
    <w:rsid w:val="008970AC"/>
    <w:rsid w:val="00A30A2A"/>
    <w:rsid w:val="00AE5561"/>
    <w:rsid w:val="00BF3A59"/>
    <w:rsid w:val="00C27256"/>
    <w:rsid w:val="00C53351"/>
    <w:rsid w:val="00CB3873"/>
    <w:rsid w:val="00DE07CB"/>
    <w:rsid w:val="00E0716C"/>
    <w:rsid w:val="00EA7A36"/>
    <w:rsid w:val="00EB33B4"/>
    <w:rsid w:val="00F2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3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4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3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devonchurchesruralforum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2019-07-27T16:40:00Z</cp:lastPrinted>
  <dcterms:created xsi:type="dcterms:W3CDTF">2019-10-08T14:23:00Z</dcterms:created>
  <dcterms:modified xsi:type="dcterms:W3CDTF">2019-10-08T17:06:00Z</dcterms:modified>
</cp:coreProperties>
</file>